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24347" w14:textId="77777777" w:rsidR="00F57284" w:rsidRPr="003C0679" w:rsidRDefault="00F57284" w:rsidP="009E5B20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18BC7F9" w14:textId="77777777" w:rsidR="00237B73" w:rsidRPr="009D06DC" w:rsidRDefault="00004B88" w:rsidP="00F57284">
      <w:pPr>
        <w:rPr>
          <w:rFonts w:asciiTheme="minorHAnsi" w:hAnsiTheme="minorHAnsi" w:cstheme="minorHAnsi"/>
          <w:sz w:val="22"/>
          <w:szCs w:val="22"/>
        </w:rPr>
      </w:pPr>
      <w:r w:rsidRPr="009D06DC">
        <w:rPr>
          <w:rFonts w:asciiTheme="minorHAnsi" w:hAnsiTheme="minorHAnsi" w:cstheme="minorHAnsi"/>
          <w:sz w:val="22"/>
          <w:szCs w:val="22"/>
        </w:rPr>
        <w:t xml:space="preserve">BSix is seeking to re-establish itself as a provider of high quality teaching and </w:t>
      </w:r>
      <w:r w:rsidR="009D06DC" w:rsidRPr="009D06DC">
        <w:rPr>
          <w:rFonts w:asciiTheme="minorHAnsi" w:hAnsiTheme="minorHAnsi" w:cstheme="minorHAnsi"/>
          <w:sz w:val="22"/>
          <w:szCs w:val="22"/>
        </w:rPr>
        <w:t>learning, comprehensive</w:t>
      </w:r>
      <w:r w:rsidR="00841448" w:rsidRPr="009D06DC">
        <w:rPr>
          <w:rFonts w:asciiTheme="minorHAnsi" w:hAnsiTheme="minorHAnsi" w:cstheme="minorHAnsi"/>
          <w:sz w:val="22"/>
          <w:szCs w:val="22"/>
        </w:rPr>
        <w:t xml:space="preserve"> student </w:t>
      </w:r>
      <w:r w:rsidRPr="009D06DC">
        <w:rPr>
          <w:rFonts w:asciiTheme="minorHAnsi" w:hAnsiTheme="minorHAnsi" w:cstheme="minorHAnsi"/>
          <w:sz w:val="22"/>
          <w:szCs w:val="22"/>
        </w:rPr>
        <w:t>support and a broad programme of extra-</w:t>
      </w:r>
      <w:r w:rsidR="003878AB" w:rsidRPr="009D06DC">
        <w:rPr>
          <w:rFonts w:asciiTheme="minorHAnsi" w:hAnsiTheme="minorHAnsi" w:cstheme="minorHAnsi"/>
          <w:sz w:val="22"/>
          <w:szCs w:val="22"/>
        </w:rPr>
        <w:t>c</w:t>
      </w:r>
      <w:r w:rsidR="00841448" w:rsidRPr="009D06DC">
        <w:rPr>
          <w:rFonts w:asciiTheme="minorHAnsi" w:hAnsiTheme="minorHAnsi" w:cstheme="minorHAnsi"/>
          <w:sz w:val="22"/>
          <w:szCs w:val="22"/>
        </w:rPr>
        <w:t>u</w:t>
      </w:r>
      <w:r w:rsidR="003878AB" w:rsidRPr="009D06DC">
        <w:rPr>
          <w:rFonts w:asciiTheme="minorHAnsi" w:hAnsiTheme="minorHAnsi" w:cstheme="minorHAnsi"/>
          <w:sz w:val="22"/>
          <w:szCs w:val="22"/>
        </w:rPr>
        <w:t>rricu</w:t>
      </w:r>
      <w:r w:rsidR="00841448" w:rsidRPr="009D06DC">
        <w:rPr>
          <w:rFonts w:asciiTheme="minorHAnsi" w:hAnsiTheme="minorHAnsi" w:cstheme="minorHAnsi"/>
          <w:sz w:val="22"/>
          <w:szCs w:val="22"/>
        </w:rPr>
        <w:t xml:space="preserve">lar activities.  The College has a new Principal and Chair of Governors, staff morale is high and our sense of purpose </w:t>
      </w:r>
      <w:r w:rsidR="003878AB" w:rsidRPr="009D06DC">
        <w:rPr>
          <w:rFonts w:asciiTheme="minorHAnsi" w:hAnsiTheme="minorHAnsi" w:cstheme="minorHAnsi"/>
          <w:sz w:val="22"/>
          <w:szCs w:val="22"/>
        </w:rPr>
        <w:t>strong</w:t>
      </w:r>
      <w:r w:rsidR="00841448" w:rsidRPr="009D06DC">
        <w:rPr>
          <w:rFonts w:asciiTheme="minorHAnsi" w:hAnsiTheme="minorHAnsi" w:cstheme="minorHAnsi"/>
          <w:sz w:val="22"/>
          <w:szCs w:val="22"/>
        </w:rPr>
        <w:t xml:space="preserve">.  Anyone joining us now does so at an exciting and potentially very fulfilling time with the opportunity </w:t>
      </w:r>
      <w:r w:rsidR="00237B73" w:rsidRPr="009D06DC">
        <w:rPr>
          <w:rFonts w:asciiTheme="minorHAnsi" w:hAnsiTheme="minorHAnsi" w:cstheme="minorHAnsi"/>
          <w:sz w:val="22"/>
          <w:szCs w:val="22"/>
        </w:rPr>
        <w:t>to make a</w:t>
      </w:r>
      <w:r w:rsidR="003C5219" w:rsidRPr="009D06DC">
        <w:rPr>
          <w:rFonts w:asciiTheme="minorHAnsi" w:hAnsiTheme="minorHAnsi" w:cstheme="minorHAnsi"/>
          <w:sz w:val="22"/>
          <w:szCs w:val="22"/>
        </w:rPr>
        <w:t xml:space="preserve"> significant c</w:t>
      </w:r>
      <w:r w:rsidR="00237B73" w:rsidRPr="009D06DC">
        <w:rPr>
          <w:rFonts w:asciiTheme="minorHAnsi" w:hAnsiTheme="minorHAnsi" w:cstheme="minorHAnsi"/>
          <w:sz w:val="22"/>
          <w:szCs w:val="22"/>
        </w:rPr>
        <w:t>ontribution to our course of improvement.</w:t>
      </w:r>
    </w:p>
    <w:p w14:paraId="0A836963" w14:textId="77777777" w:rsidR="00237B73" w:rsidRPr="009D06DC" w:rsidRDefault="00237B73" w:rsidP="00F57284">
      <w:pPr>
        <w:rPr>
          <w:rFonts w:asciiTheme="minorHAnsi" w:hAnsiTheme="minorHAnsi" w:cstheme="minorHAnsi"/>
          <w:sz w:val="22"/>
          <w:szCs w:val="22"/>
        </w:rPr>
      </w:pPr>
    </w:p>
    <w:p w14:paraId="6E6EAAD7" w14:textId="77777777" w:rsidR="00AE4C78" w:rsidRPr="009D06DC" w:rsidRDefault="00237B73" w:rsidP="00F57284">
      <w:pPr>
        <w:rPr>
          <w:rFonts w:asciiTheme="minorHAnsi" w:hAnsiTheme="minorHAnsi" w:cstheme="minorHAnsi"/>
          <w:sz w:val="22"/>
          <w:szCs w:val="22"/>
        </w:rPr>
      </w:pPr>
      <w:r w:rsidRPr="009D06DC">
        <w:rPr>
          <w:rFonts w:asciiTheme="minorHAnsi" w:hAnsiTheme="minorHAnsi" w:cstheme="minorHAnsi"/>
          <w:sz w:val="22"/>
          <w:szCs w:val="22"/>
        </w:rPr>
        <w:t>If you would like to work in a comprehensive sixth form college serving a multi-cultural community and to become part of BSix</w:t>
      </w:r>
      <w:r w:rsidR="003878AB" w:rsidRPr="009D06DC">
        <w:rPr>
          <w:rFonts w:asciiTheme="minorHAnsi" w:hAnsiTheme="minorHAnsi" w:cstheme="minorHAnsi"/>
          <w:sz w:val="22"/>
          <w:szCs w:val="22"/>
        </w:rPr>
        <w:t>’s regeneration, w</w:t>
      </w:r>
      <w:r w:rsidR="00B26797" w:rsidRPr="009D06DC">
        <w:rPr>
          <w:rFonts w:asciiTheme="minorHAnsi" w:hAnsiTheme="minorHAnsi" w:cstheme="minorHAnsi"/>
          <w:sz w:val="22"/>
          <w:szCs w:val="22"/>
        </w:rPr>
        <w:t>e would welcome you</w:t>
      </w:r>
      <w:r w:rsidR="003878AB" w:rsidRPr="009D06DC">
        <w:rPr>
          <w:rFonts w:asciiTheme="minorHAnsi" w:hAnsiTheme="minorHAnsi" w:cstheme="minorHAnsi"/>
          <w:sz w:val="22"/>
          <w:szCs w:val="22"/>
        </w:rPr>
        <w:t>r</w:t>
      </w:r>
      <w:r w:rsidR="00B26797" w:rsidRPr="009D06DC">
        <w:rPr>
          <w:rFonts w:asciiTheme="minorHAnsi" w:hAnsiTheme="minorHAnsi" w:cstheme="minorHAnsi"/>
          <w:sz w:val="22"/>
          <w:szCs w:val="22"/>
        </w:rPr>
        <w:t xml:space="preserve"> application for the following role.  Further details on each are available from the college web-site</w:t>
      </w:r>
      <w:r w:rsidR="00AE4C78" w:rsidRPr="009D06DC">
        <w:rPr>
          <w:rFonts w:asciiTheme="minorHAnsi" w:hAnsiTheme="minorHAnsi" w:cstheme="minorHAnsi"/>
          <w:sz w:val="22"/>
          <w:szCs w:val="22"/>
        </w:rPr>
        <w:t>:</w:t>
      </w:r>
    </w:p>
    <w:p w14:paraId="269CFCEF" w14:textId="77777777" w:rsidR="00AE4C78" w:rsidRDefault="00AE4C78" w:rsidP="00F57284">
      <w:pPr>
        <w:rPr>
          <w:rFonts w:asciiTheme="minorHAnsi" w:hAnsiTheme="minorHAnsi" w:cstheme="minorHAnsi"/>
        </w:rPr>
      </w:pPr>
    </w:p>
    <w:p w14:paraId="6FA015FE" w14:textId="77777777" w:rsidR="009D06DC" w:rsidRPr="001177E0" w:rsidRDefault="009D06DC" w:rsidP="009D06DC">
      <w:pPr>
        <w:rPr>
          <w:rFonts w:ascii="Calibri" w:hAnsi="Calibri" w:cs="Calibri"/>
          <w:b/>
          <w:i/>
          <w:sz w:val="22"/>
          <w:szCs w:val="22"/>
          <w:lang w:eastAsia="en-GB"/>
        </w:rPr>
      </w:pPr>
      <w:r w:rsidRPr="001177E0">
        <w:rPr>
          <w:rFonts w:ascii="Calibri" w:hAnsi="Calibri" w:cs="Calibri"/>
          <w:b/>
          <w:sz w:val="22"/>
          <w:szCs w:val="22"/>
        </w:rPr>
        <w:t xml:space="preserve">Student Achievement Officer </w:t>
      </w:r>
    </w:p>
    <w:p w14:paraId="6B78A1D0" w14:textId="77777777" w:rsidR="009D06DC" w:rsidRPr="00F461AF" w:rsidRDefault="009D06DC" w:rsidP="009D06DC">
      <w:pPr>
        <w:rPr>
          <w:rFonts w:asciiTheme="minorHAnsi" w:hAnsiTheme="minorHAnsi" w:cstheme="minorHAnsi"/>
          <w:sz w:val="22"/>
          <w:szCs w:val="22"/>
        </w:rPr>
      </w:pPr>
    </w:p>
    <w:p w14:paraId="0DE4A22D" w14:textId="77777777" w:rsidR="001C5248" w:rsidRPr="003A730C" w:rsidRDefault="00F461AF" w:rsidP="001C5248">
      <w:pPr>
        <w:spacing w:after="360"/>
        <w:rPr>
          <w:rFonts w:asciiTheme="minorHAnsi" w:hAnsiTheme="minorHAnsi" w:cstheme="minorHAnsi"/>
        </w:rPr>
      </w:pPr>
      <w:r w:rsidRPr="00F461AF">
        <w:rPr>
          <w:rFonts w:asciiTheme="minorHAnsi" w:hAnsiTheme="minorHAnsi" w:cstheme="minorHAnsi"/>
          <w:sz w:val="22"/>
          <w:szCs w:val="22"/>
        </w:rPr>
        <w:t xml:space="preserve">The role is based within the Progression Department. The department curriculum offers Entry and Level 1 vocational study programs, ESOL, Functional Skills Maths and English. The department has approximately 130 students and 12 teaching staff. There is a higher than average amount of SEND and 14- 16 students on alternative provision studying in the department. </w:t>
      </w:r>
    </w:p>
    <w:p w14:paraId="172E4455" w14:textId="77777777" w:rsidR="001C5248" w:rsidRDefault="001C5248" w:rsidP="001C5248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Closing Date</w:t>
      </w:r>
      <w:r w:rsidRPr="00AE4C78">
        <w:rPr>
          <w:rFonts w:asciiTheme="minorHAnsi" w:hAnsiTheme="minorHAnsi" w:cstheme="minorHAnsi"/>
          <w:b/>
          <w:bCs/>
        </w:rPr>
        <w:t>:</w:t>
      </w:r>
      <w:r w:rsidRPr="00B8409A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="000207DD">
        <w:rPr>
          <w:rFonts w:asciiTheme="minorHAnsi" w:hAnsiTheme="minorHAnsi" w:cstheme="minorHAnsi"/>
          <w:b/>
          <w:bCs/>
        </w:rPr>
        <w:t>Thursday 18</w:t>
      </w:r>
      <w:r w:rsidR="000207DD" w:rsidRPr="000207DD">
        <w:rPr>
          <w:rFonts w:asciiTheme="minorHAnsi" w:hAnsiTheme="minorHAnsi" w:cstheme="minorHAnsi"/>
          <w:b/>
          <w:bCs/>
          <w:vertAlign w:val="superscript"/>
        </w:rPr>
        <w:t>th</w:t>
      </w:r>
      <w:r w:rsidR="000207DD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October 2018</w:t>
      </w:r>
    </w:p>
    <w:p w14:paraId="65003C41" w14:textId="77777777" w:rsidR="001C5248" w:rsidRDefault="001C5248" w:rsidP="001C5248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Interview Date</w:t>
      </w:r>
      <w:r w:rsidRPr="00AE4C78">
        <w:rPr>
          <w:rFonts w:asciiTheme="minorHAnsi" w:hAnsiTheme="minorHAnsi" w:cstheme="minorHAnsi"/>
          <w:b/>
          <w:bCs/>
        </w:rPr>
        <w:t>:</w:t>
      </w:r>
      <w:r>
        <w:rPr>
          <w:rFonts w:asciiTheme="minorHAnsi" w:hAnsiTheme="minorHAnsi" w:cstheme="minorHAnsi"/>
          <w:b/>
          <w:bCs/>
        </w:rPr>
        <w:tab/>
        <w:t xml:space="preserve">Week Commencing Monday </w:t>
      </w:r>
      <w:r w:rsidR="00814F17">
        <w:rPr>
          <w:rFonts w:asciiTheme="minorHAnsi" w:hAnsiTheme="minorHAnsi" w:cstheme="minorHAnsi"/>
          <w:b/>
          <w:bCs/>
        </w:rPr>
        <w:t>29</w:t>
      </w:r>
      <w:r w:rsidR="00814F17" w:rsidRPr="00814F17">
        <w:rPr>
          <w:rFonts w:asciiTheme="minorHAnsi" w:hAnsiTheme="minorHAnsi" w:cstheme="minorHAnsi"/>
          <w:b/>
          <w:bCs/>
          <w:vertAlign w:val="superscript"/>
        </w:rPr>
        <w:t>th</w:t>
      </w:r>
      <w:r w:rsidR="00814F17">
        <w:rPr>
          <w:rFonts w:asciiTheme="minorHAnsi" w:hAnsiTheme="minorHAnsi" w:cstheme="minorHAnsi"/>
          <w:b/>
          <w:bCs/>
        </w:rPr>
        <w:t xml:space="preserve"> October</w:t>
      </w:r>
      <w:r>
        <w:rPr>
          <w:rFonts w:asciiTheme="minorHAnsi" w:hAnsiTheme="minorHAnsi" w:cstheme="minorHAnsi"/>
          <w:b/>
          <w:bCs/>
        </w:rPr>
        <w:t xml:space="preserve"> 2018 </w:t>
      </w:r>
    </w:p>
    <w:p w14:paraId="55147F79" w14:textId="77777777" w:rsidR="00AE4C78" w:rsidRPr="002C7A3F" w:rsidRDefault="00AE4C78" w:rsidP="00AE4C78">
      <w:pPr>
        <w:rPr>
          <w:rFonts w:asciiTheme="minorHAnsi" w:hAnsiTheme="minorHAnsi" w:cstheme="minorHAnsi"/>
        </w:rPr>
      </w:pPr>
    </w:p>
    <w:p w14:paraId="0E6B3A73" w14:textId="77777777" w:rsidR="00AE4C78" w:rsidRPr="002C7A3F" w:rsidRDefault="00AE4C78" w:rsidP="00AE4C78">
      <w:pPr>
        <w:rPr>
          <w:rFonts w:asciiTheme="minorHAnsi" w:hAnsiTheme="minorHAnsi" w:cstheme="minorHAnsi"/>
        </w:rPr>
      </w:pPr>
      <w:r w:rsidRPr="002C7A3F">
        <w:rPr>
          <w:rFonts w:asciiTheme="minorHAnsi" w:hAnsiTheme="minorHAnsi" w:cstheme="minorHAnsi"/>
          <w:b/>
        </w:rPr>
        <w:t>Contract Type:</w:t>
      </w:r>
      <w:r w:rsidRPr="002C7A3F">
        <w:rPr>
          <w:rFonts w:asciiTheme="minorHAnsi" w:hAnsiTheme="minorHAnsi" w:cstheme="minorHAnsi"/>
        </w:rPr>
        <w:t xml:space="preserve"> </w:t>
      </w:r>
      <w:r w:rsidRPr="002C7A3F">
        <w:rPr>
          <w:rFonts w:asciiTheme="minorHAnsi" w:hAnsiTheme="minorHAnsi" w:cstheme="minorHAnsi"/>
        </w:rPr>
        <w:tab/>
        <w:t xml:space="preserve">Permanent </w:t>
      </w:r>
    </w:p>
    <w:p w14:paraId="42ADFA0F" w14:textId="77777777" w:rsidR="00AE4C78" w:rsidRPr="002C7A3F" w:rsidRDefault="00AE4C78" w:rsidP="00AE4C78">
      <w:pPr>
        <w:rPr>
          <w:rFonts w:asciiTheme="minorHAnsi" w:hAnsiTheme="minorHAnsi" w:cstheme="minorHAnsi"/>
        </w:rPr>
      </w:pPr>
      <w:r w:rsidRPr="002C7A3F">
        <w:rPr>
          <w:rFonts w:asciiTheme="minorHAnsi" w:hAnsiTheme="minorHAnsi" w:cstheme="minorHAnsi"/>
          <w:b/>
        </w:rPr>
        <w:t>Contract Term:</w:t>
      </w:r>
      <w:r w:rsidR="00901A01" w:rsidRPr="002C7A3F">
        <w:rPr>
          <w:rFonts w:asciiTheme="minorHAnsi" w:hAnsiTheme="minorHAnsi" w:cstheme="minorHAnsi"/>
        </w:rPr>
        <w:tab/>
        <w:t xml:space="preserve">Full time/ Term Time Only </w:t>
      </w:r>
    </w:p>
    <w:p w14:paraId="275EF8B4" w14:textId="77777777" w:rsidR="00901A01" w:rsidRPr="002C7A3F" w:rsidRDefault="00AE4C78" w:rsidP="00901A01">
      <w:pPr>
        <w:rPr>
          <w:rFonts w:asciiTheme="minorHAnsi" w:hAnsiTheme="minorHAnsi" w:cstheme="minorHAnsi"/>
        </w:rPr>
      </w:pPr>
      <w:r w:rsidRPr="002C7A3F">
        <w:rPr>
          <w:rFonts w:asciiTheme="minorHAnsi" w:hAnsiTheme="minorHAnsi" w:cstheme="minorHAnsi"/>
          <w:b/>
        </w:rPr>
        <w:t>Salary from:</w:t>
      </w:r>
      <w:r w:rsidRPr="002C7A3F">
        <w:rPr>
          <w:rFonts w:asciiTheme="minorHAnsi" w:hAnsiTheme="minorHAnsi" w:cstheme="minorHAnsi"/>
        </w:rPr>
        <w:t xml:space="preserve"> </w:t>
      </w:r>
      <w:r w:rsidRPr="002C7A3F">
        <w:rPr>
          <w:rFonts w:asciiTheme="minorHAnsi" w:hAnsiTheme="minorHAnsi" w:cstheme="minorHAnsi"/>
        </w:rPr>
        <w:tab/>
      </w:r>
      <w:r w:rsidRPr="002C7A3F">
        <w:rPr>
          <w:rFonts w:asciiTheme="minorHAnsi" w:hAnsiTheme="minorHAnsi" w:cstheme="minorHAnsi"/>
        </w:rPr>
        <w:tab/>
      </w:r>
      <w:r w:rsidR="00901A01" w:rsidRPr="002C7A3F">
        <w:rPr>
          <w:rFonts w:asciiTheme="minorHAnsi" w:hAnsiTheme="minorHAnsi" w:cstheme="minorHAnsi"/>
        </w:rPr>
        <w:t xml:space="preserve">Term Time Only </w:t>
      </w:r>
      <w:r w:rsidR="00901A01" w:rsidRPr="002C7A3F">
        <w:rPr>
          <w:rFonts w:asciiTheme="minorHAnsi" w:hAnsiTheme="minorHAnsi" w:cstheme="minorHAnsi"/>
          <w:b/>
        </w:rPr>
        <w:t>£</w:t>
      </w:r>
      <w:r w:rsidR="001177E0">
        <w:rPr>
          <w:rFonts w:asciiTheme="minorHAnsi" w:hAnsiTheme="minorHAnsi" w:cstheme="minorHAnsi"/>
          <w:b/>
        </w:rPr>
        <w:t>18,446-</w:t>
      </w:r>
      <w:r w:rsidR="000A3EDC">
        <w:rPr>
          <w:rFonts w:asciiTheme="minorHAnsi" w:hAnsiTheme="minorHAnsi" w:cstheme="minorHAnsi"/>
          <w:b/>
        </w:rPr>
        <w:t>£</w:t>
      </w:r>
      <w:r w:rsidR="001177E0">
        <w:rPr>
          <w:rFonts w:asciiTheme="minorHAnsi" w:hAnsiTheme="minorHAnsi" w:cstheme="minorHAnsi"/>
          <w:b/>
        </w:rPr>
        <w:t>19,076</w:t>
      </w:r>
      <w:r w:rsidR="00901A01" w:rsidRPr="002C7A3F">
        <w:rPr>
          <w:rFonts w:asciiTheme="minorHAnsi" w:hAnsiTheme="minorHAnsi" w:cstheme="minorHAnsi"/>
        </w:rPr>
        <w:t xml:space="preserve"> </w:t>
      </w:r>
    </w:p>
    <w:p w14:paraId="0177D069" w14:textId="77777777" w:rsidR="00AE4C78" w:rsidRPr="002C7A3F" w:rsidRDefault="00AE4C78" w:rsidP="00901A01">
      <w:pPr>
        <w:ind w:left="1440" w:firstLine="720"/>
        <w:rPr>
          <w:rFonts w:asciiTheme="minorHAnsi" w:hAnsiTheme="minorHAnsi" w:cstheme="minorHAnsi"/>
        </w:rPr>
      </w:pPr>
      <w:r w:rsidRPr="002C7A3F">
        <w:rPr>
          <w:rFonts w:asciiTheme="minorHAnsi" w:hAnsiTheme="minorHAnsi" w:cstheme="minorHAnsi"/>
        </w:rPr>
        <w:t>(Sixth Form Colleges</w:t>
      </w:r>
      <w:r w:rsidR="002628B2">
        <w:rPr>
          <w:rFonts w:asciiTheme="minorHAnsi" w:hAnsiTheme="minorHAnsi" w:cstheme="minorHAnsi"/>
        </w:rPr>
        <w:t>’</w:t>
      </w:r>
      <w:r w:rsidRPr="002C7A3F">
        <w:rPr>
          <w:rFonts w:asciiTheme="minorHAnsi" w:hAnsiTheme="minorHAnsi" w:cstheme="minorHAnsi"/>
        </w:rPr>
        <w:t xml:space="preserve"> Pay Scale for Support Staff)</w:t>
      </w:r>
    </w:p>
    <w:p w14:paraId="6C82F667" w14:textId="77777777" w:rsidR="00AE4C78" w:rsidRPr="005E19D5" w:rsidRDefault="00AE4C78" w:rsidP="00AE4C78">
      <w:pPr>
        <w:jc w:val="both"/>
        <w:rPr>
          <w:rFonts w:ascii="Arial" w:hAnsi="Arial" w:cs="Arial"/>
          <w:b/>
          <w:sz w:val="22"/>
        </w:rPr>
      </w:pPr>
      <w:r w:rsidRPr="00E6295F">
        <w:rPr>
          <w:rFonts w:asciiTheme="minorHAnsi" w:hAnsiTheme="minorHAnsi" w:cstheme="minorHAnsi"/>
          <w:bCs/>
        </w:rPr>
        <w:tab/>
      </w:r>
      <w:r w:rsidRPr="00E6295F">
        <w:rPr>
          <w:rFonts w:asciiTheme="minorHAnsi" w:hAnsiTheme="minorHAnsi" w:cstheme="minorHAnsi"/>
          <w:bCs/>
        </w:rPr>
        <w:tab/>
      </w:r>
      <w:r w:rsidRPr="00E6295F">
        <w:rPr>
          <w:rFonts w:asciiTheme="minorHAnsi" w:hAnsiTheme="minorHAnsi" w:cstheme="minorHAnsi"/>
          <w:bCs/>
        </w:rPr>
        <w:tab/>
      </w:r>
      <w:r w:rsidRPr="00E6295F">
        <w:rPr>
          <w:rFonts w:asciiTheme="minorHAnsi" w:hAnsiTheme="minorHAnsi" w:cstheme="minorHAnsi"/>
          <w:bCs/>
        </w:rPr>
        <w:tab/>
      </w:r>
      <w:r w:rsidRPr="00E6295F">
        <w:rPr>
          <w:rFonts w:asciiTheme="minorHAnsi" w:hAnsiTheme="minorHAnsi" w:cstheme="minorHAnsi"/>
          <w:bCs/>
        </w:rPr>
        <w:tab/>
      </w:r>
      <w:r w:rsidRPr="00E6295F">
        <w:rPr>
          <w:rFonts w:asciiTheme="minorHAnsi" w:hAnsiTheme="minorHAnsi" w:cstheme="minorHAnsi"/>
          <w:bCs/>
        </w:rPr>
        <w:tab/>
      </w:r>
      <w:r w:rsidRPr="00E6295F">
        <w:rPr>
          <w:rFonts w:asciiTheme="minorHAnsi" w:hAnsiTheme="minorHAnsi" w:cstheme="minorHAnsi"/>
          <w:bCs/>
        </w:rPr>
        <w:tab/>
      </w:r>
      <w:r w:rsidRPr="005E19D5">
        <w:rPr>
          <w:rFonts w:ascii="Arial" w:hAnsi="Arial" w:cs="Arial"/>
          <w:b/>
          <w:sz w:val="22"/>
        </w:rPr>
        <w:tab/>
      </w:r>
    </w:p>
    <w:p w14:paraId="7733B857" w14:textId="77777777" w:rsidR="003C0679" w:rsidRPr="009E5B20" w:rsidRDefault="003C0679" w:rsidP="003C0679">
      <w:pPr>
        <w:spacing w:line="276" w:lineRule="auto"/>
        <w:rPr>
          <w:rFonts w:asciiTheme="minorHAnsi" w:hAnsiTheme="minorHAnsi" w:cstheme="minorHAnsi"/>
          <w:b/>
          <w:bCs/>
          <w:lang w:val="en-US"/>
        </w:rPr>
      </w:pPr>
    </w:p>
    <w:p w14:paraId="1633CEC7" w14:textId="77777777" w:rsidR="00E51B45" w:rsidRPr="009E5B20" w:rsidRDefault="00E51B45" w:rsidP="00E51B45">
      <w:pPr>
        <w:spacing w:line="276" w:lineRule="auto"/>
        <w:jc w:val="both"/>
        <w:rPr>
          <w:rFonts w:asciiTheme="minorHAnsi" w:hAnsiTheme="minorHAnsi" w:cstheme="minorHAnsi"/>
        </w:rPr>
      </w:pPr>
    </w:p>
    <w:sectPr w:rsidR="00E51B45" w:rsidRPr="009E5B2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9D4AAD"/>
    <w:multiLevelType w:val="multilevel"/>
    <w:tmpl w:val="3CC47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DD6"/>
    <w:rsid w:val="00000BE2"/>
    <w:rsid w:val="00001403"/>
    <w:rsid w:val="00002773"/>
    <w:rsid w:val="00002DD6"/>
    <w:rsid w:val="00004B88"/>
    <w:rsid w:val="00006B82"/>
    <w:rsid w:val="00007D71"/>
    <w:rsid w:val="000117B7"/>
    <w:rsid w:val="000207DD"/>
    <w:rsid w:val="000223E7"/>
    <w:rsid w:val="000253BD"/>
    <w:rsid w:val="00025F49"/>
    <w:rsid w:val="00030089"/>
    <w:rsid w:val="00054F62"/>
    <w:rsid w:val="0006005E"/>
    <w:rsid w:val="00061397"/>
    <w:rsid w:val="00063FFF"/>
    <w:rsid w:val="00065D76"/>
    <w:rsid w:val="00066249"/>
    <w:rsid w:val="00067397"/>
    <w:rsid w:val="000736CA"/>
    <w:rsid w:val="000812D0"/>
    <w:rsid w:val="000848E8"/>
    <w:rsid w:val="00086984"/>
    <w:rsid w:val="0008749D"/>
    <w:rsid w:val="0009296E"/>
    <w:rsid w:val="00096130"/>
    <w:rsid w:val="000A3CC2"/>
    <w:rsid w:val="000A3EDC"/>
    <w:rsid w:val="000B0562"/>
    <w:rsid w:val="000B1A6B"/>
    <w:rsid w:val="000B2A59"/>
    <w:rsid w:val="000C0028"/>
    <w:rsid w:val="000C61BE"/>
    <w:rsid w:val="000C657E"/>
    <w:rsid w:val="000D0CBD"/>
    <w:rsid w:val="000D17FA"/>
    <w:rsid w:val="000D3DAA"/>
    <w:rsid w:val="000E031B"/>
    <w:rsid w:val="000E09D6"/>
    <w:rsid w:val="000E0A45"/>
    <w:rsid w:val="000E589B"/>
    <w:rsid w:val="000F0D60"/>
    <w:rsid w:val="000F493F"/>
    <w:rsid w:val="000F701D"/>
    <w:rsid w:val="00100C27"/>
    <w:rsid w:val="00101C56"/>
    <w:rsid w:val="0010349F"/>
    <w:rsid w:val="001047D1"/>
    <w:rsid w:val="00105C60"/>
    <w:rsid w:val="001100AA"/>
    <w:rsid w:val="001124DE"/>
    <w:rsid w:val="00112B44"/>
    <w:rsid w:val="0011360C"/>
    <w:rsid w:val="001139B9"/>
    <w:rsid w:val="00116182"/>
    <w:rsid w:val="001177E0"/>
    <w:rsid w:val="00117C36"/>
    <w:rsid w:val="00122111"/>
    <w:rsid w:val="00125552"/>
    <w:rsid w:val="001256E8"/>
    <w:rsid w:val="00126D5C"/>
    <w:rsid w:val="00130775"/>
    <w:rsid w:val="0013340F"/>
    <w:rsid w:val="00140C44"/>
    <w:rsid w:val="00143D86"/>
    <w:rsid w:val="001445DC"/>
    <w:rsid w:val="00147719"/>
    <w:rsid w:val="00150D8A"/>
    <w:rsid w:val="001518A7"/>
    <w:rsid w:val="001523CA"/>
    <w:rsid w:val="0015357D"/>
    <w:rsid w:val="00156F97"/>
    <w:rsid w:val="00163B3C"/>
    <w:rsid w:val="00171553"/>
    <w:rsid w:val="0017585D"/>
    <w:rsid w:val="0018785E"/>
    <w:rsid w:val="00194F0E"/>
    <w:rsid w:val="001A140B"/>
    <w:rsid w:val="001A4671"/>
    <w:rsid w:val="001A5391"/>
    <w:rsid w:val="001A6FAE"/>
    <w:rsid w:val="001B2AEE"/>
    <w:rsid w:val="001B3B1F"/>
    <w:rsid w:val="001B62D0"/>
    <w:rsid w:val="001B64C9"/>
    <w:rsid w:val="001C5248"/>
    <w:rsid w:val="001C63C3"/>
    <w:rsid w:val="001C6685"/>
    <w:rsid w:val="001C7CAE"/>
    <w:rsid w:val="001E3A2F"/>
    <w:rsid w:val="001F3D9C"/>
    <w:rsid w:val="002023DF"/>
    <w:rsid w:val="00203588"/>
    <w:rsid w:val="002075F5"/>
    <w:rsid w:val="002079F6"/>
    <w:rsid w:val="002113DB"/>
    <w:rsid w:val="00214364"/>
    <w:rsid w:val="00214BF0"/>
    <w:rsid w:val="002155DA"/>
    <w:rsid w:val="002169B2"/>
    <w:rsid w:val="00223E96"/>
    <w:rsid w:val="00224E7F"/>
    <w:rsid w:val="00231E4F"/>
    <w:rsid w:val="0023516B"/>
    <w:rsid w:val="00237B73"/>
    <w:rsid w:val="002507C3"/>
    <w:rsid w:val="002508A5"/>
    <w:rsid w:val="00250A4A"/>
    <w:rsid w:val="00252850"/>
    <w:rsid w:val="00257B62"/>
    <w:rsid w:val="002628B2"/>
    <w:rsid w:val="00263549"/>
    <w:rsid w:val="002703FC"/>
    <w:rsid w:val="0027366E"/>
    <w:rsid w:val="002737E4"/>
    <w:rsid w:val="002742B6"/>
    <w:rsid w:val="00275DEA"/>
    <w:rsid w:val="0028581E"/>
    <w:rsid w:val="002910CF"/>
    <w:rsid w:val="00292BA0"/>
    <w:rsid w:val="002A0583"/>
    <w:rsid w:val="002B1280"/>
    <w:rsid w:val="002B1DF8"/>
    <w:rsid w:val="002B47C2"/>
    <w:rsid w:val="002B4EE8"/>
    <w:rsid w:val="002B60A9"/>
    <w:rsid w:val="002B7A9E"/>
    <w:rsid w:val="002B7C26"/>
    <w:rsid w:val="002C1159"/>
    <w:rsid w:val="002C688C"/>
    <w:rsid w:val="002C7A3F"/>
    <w:rsid w:val="002D1DD0"/>
    <w:rsid w:val="002D39BD"/>
    <w:rsid w:val="002D62DB"/>
    <w:rsid w:val="002E23D1"/>
    <w:rsid w:val="002E3330"/>
    <w:rsid w:val="002E3C0C"/>
    <w:rsid w:val="002E63C2"/>
    <w:rsid w:val="002E6522"/>
    <w:rsid w:val="002F3861"/>
    <w:rsid w:val="002F39DF"/>
    <w:rsid w:val="002F451B"/>
    <w:rsid w:val="002F6F9E"/>
    <w:rsid w:val="00302AA1"/>
    <w:rsid w:val="00303EE5"/>
    <w:rsid w:val="00304F02"/>
    <w:rsid w:val="00307678"/>
    <w:rsid w:val="0030780C"/>
    <w:rsid w:val="00313478"/>
    <w:rsid w:val="00320300"/>
    <w:rsid w:val="003215E1"/>
    <w:rsid w:val="00325FC9"/>
    <w:rsid w:val="0033205E"/>
    <w:rsid w:val="0033223F"/>
    <w:rsid w:val="003362B0"/>
    <w:rsid w:val="00340E63"/>
    <w:rsid w:val="00342160"/>
    <w:rsid w:val="00342873"/>
    <w:rsid w:val="00342DE1"/>
    <w:rsid w:val="00345AC1"/>
    <w:rsid w:val="00353B9C"/>
    <w:rsid w:val="0035592E"/>
    <w:rsid w:val="0035787A"/>
    <w:rsid w:val="00360721"/>
    <w:rsid w:val="003609A4"/>
    <w:rsid w:val="003609DB"/>
    <w:rsid w:val="003614C9"/>
    <w:rsid w:val="00361D95"/>
    <w:rsid w:val="00365CA8"/>
    <w:rsid w:val="00371D4F"/>
    <w:rsid w:val="003878AB"/>
    <w:rsid w:val="0039268A"/>
    <w:rsid w:val="003A04B8"/>
    <w:rsid w:val="003A167C"/>
    <w:rsid w:val="003A4235"/>
    <w:rsid w:val="003A52AB"/>
    <w:rsid w:val="003B2767"/>
    <w:rsid w:val="003B4CF8"/>
    <w:rsid w:val="003C00E2"/>
    <w:rsid w:val="003C0679"/>
    <w:rsid w:val="003C14C7"/>
    <w:rsid w:val="003C2CBE"/>
    <w:rsid w:val="003C3823"/>
    <w:rsid w:val="003C5219"/>
    <w:rsid w:val="003C6912"/>
    <w:rsid w:val="003C74C3"/>
    <w:rsid w:val="003D2D9A"/>
    <w:rsid w:val="003D4575"/>
    <w:rsid w:val="003F1BBD"/>
    <w:rsid w:val="003F5B9E"/>
    <w:rsid w:val="0040199E"/>
    <w:rsid w:val="004019C3"/>
    <w:rsid w:val="00407A37"/>
    <w:rsid w:val="00407D8F"/>
    <w:rsid w:val="00407E10"/>
    <w:rsid w:val="004108C5"/>
    <w:rsid w:val="00411C70"/>
    <w:rsid w:val="00411FA4"/>
    <w:rsid w:val="004132C6"/>
    <w:rsid w:val="00416234"/>
    <w:rsid w:val="00424B89"/>
    <w:rsid w:val="00425EF9"/>
    <w:rsid w:val="004278BA"/>
    <w:rsid w:val="00432513"/>
    <w:rsid w:val="004335FB"/>
    <w:rsid w:val="004432BC"/>
    <w:rsid w:val="00446D8D"/>
    <w:rsid w:val="00447610"/>
    <w:rsid w:val="00455ECE"/>
    <w:rsid w:val="00456AEF"/>
    <w:rsid w:val="0046098D"/>
    <w:rsid w:val="0046132A"/>
    <w:rsid w:val="0046341C"/>
    <w:rsid w:val="00463DD2"/>
    <w:rsid w:val="004723EA"/>
    <w:rsid w:val="0047615E"/>
    <w:rsid w:val="00476214"/>
    <w:rsid w:val="00481FFC"/>
    <w:rsid w:val="00482976"/>
    <w:rsid w:val="00482B4C"/>
    <w:rsid w:val="00485DC7"/>
    <w:rsid w:val="00487E4D"/>
    <w:rsid w:val="004922CB"/>
    <w:rsid w:val="00494E5D"/>
    <w:rsid w:val="00495BD3"/>
    <w:rsid w:val="004965CC"/>
    <w:rsid w:val="004A2BD5"/>
    <w:rsid w:val="004A4420"/>
    <w:rsid w:val="004A720A"/>
    <w:rsid w:val="004B41EC"/>
    <w:rsid w:val="004B7E83"/>
    <w:rsid w:val="004C7297"/>
    <w:rsid w:val="004C7351"/>
    <w:rsid w:val="004D300D"/>
    <w:rsid w:val="004D5AC9"/>
    <w:rsid w:val="004D5AEE"/>
    <w:rsid w:val="004E2052"/>
    <w:rsid w:val="004F50FB"/>
    <w:rsid w:val="004F7BF3"/>
    <w:rsid w:val="004F7FCE"/>
    <w:rsid w:val="00511791"/>
    <w:rsid w:val="00513C84"/>
    <w:rsid w:val="00522197"/>
    <w:rsid w:val="0052303A"/>
    <w:rsid w:val="005232BA"/>
    <w:rsid w:val="00526170"/>
    <w:rsid w:val="005274AB"/>
    <w:rsid w:val="00527C22"/>
    <w:rsid w:val="00531437"/>
    <w:rsid w:val="00535587"/>
    <w:rsid w:val="005364D2"/>
    <w:rsid w:val="00544124"/>
    <w:rsid w:val="00551923"/>
    <w:rsid w:val="0055213E"/>
    <w:rsid w:val="0056096F"/>
    <w:rsid w:val="0056166B"/>
    <w:rsid w:val="00564CA3"/>
    <w:rsid w:val="005721CB"/>
    <w:rsid w:val="00575215"/>
    <w:rsid w:val="00575DB6"/>
    <w:rsid w:val="005767EC"/>
    <w:rsid w:val="005773A9"/>
    <w:rsid w:val="005824A8"/>
    <w:rsid w:val="00584C40"/>
    <w:rsid w:val="005926AD"/>
    <w:rsid w:val="005958C6"/>
    <w:rsid w:val="00595A11"/>
    <w:rsid w:val="005A24AD"/>
    <w:rsid w:val="005A7B63"/>
    <w:rsid w:val="005A7EA7"/>
    <w:rsid w:val="005B1A56"/>
    <w:rsid w:val="005C1914"/>
    <w:rsid w:val="005C2AF8"/>
    <w:rsid w:val="005D2B4B"/>
    <w:rsid w:val="005D4FE7"/>
    <w:rsid w:val="005E0BDC"/>
    <w:rsid w:val="005E13A4"/>
    <w:rsid w:val="005F3481"/>
    <w:rsid w:val="005F78A6"/>
    <w:rsid w:val="00601228"/>
    <w:rsid w:val="00605A1E"/>
    <w:rsid w:val="00607DBF"/>
    <w:rsid w:val="006102AF"/>
    <w:rsid w:val="006110F1"/>
    <w:rsid w:val="00613DF2"/>
    <w:rsid w:val="00621294"/>
    <w:rsid w:val="006222EB"/>
    <w:rsid w:val="00625685"/>
    <w:rsid w:val="00625B14"/>
    <w:rsid w:val="00626DB9"/>
    <w:rsid w:val="00633795"/>
    <w:rsid w:val="0063679D"/>
    <w:rsid w:val="00637513"/>
    <w:rsid w:val="006412E7"/>
    <w:rsid w:val="006423AE"/>
    <w:rsid w:val="006451AA"/>
    <w:rsid w:val="00647796"/>
    <w:rsid w:val="00647838"/>
    <w:rsid w:val="00650086"/>
    <w:rsid w:val="00663135"/>
    <w:rsid w:val="006637AC"/>
    <w:rsid w:val="006668B7"/>
    <w:rsid w:val="00667E2E"/>
    <w:rsid w:val="006735D4"/>
    <w:rsid w:val="006760AC"/>
    <w:rsid w:val="00676B55"/>
    <w:rsid w:val="00677915"/>
    <w:rsid w:val="00681F10"/>
    <w:rsid w:val="00683D48"/>
    <w:rsid w:val="00692030"/>
    <w:rsid w:val="00692229"/>
    <w:rsid w:val="006A5BBD"/>
    <w:rsid w:val="006B121D"/>
    <w:rsid w:val="006B17EB"/>
    <w:rsid w:val="006B3B54"/>
    <w:rsid w:val="006C1125"/>
    <w:rsid w:val="006C3143"/>
    <w:rsid w:val="006C3898"/>
    <w:rsid w:val="006C7EA9"/>
    <w:rsid w:val="006D1AC1"/>
    <w:rsid w:val="006E3862"/>
    <w:rsid w:val="006F3E25"/>
    <w:rsid w:val="006F5D71"/>
    <w:rsid w:val="006F5E80"/>
    <w:rsid w:val="006F6952"/>
    <w:rsid w:val="00700877"/>
    <w:rsid w:val="00711A42"/>
    <w:rsid w:val="00712FF4"/>
    <w:rsid w:val="0072127D"/>
    <w:rsid w:val="00723964"/>
    <w:rsid w:val="00723CA6"/>
    <w:rsid w:val="00731647"/>
    <w:rsid w:val="007317AA"/>
    <w:rsid w:val="007319ED"/>
    <w:rsid w:val="007344E3"/>
    <w:rsid w:val="007362E1"/>
    <w:rsid w:val="00745248"/>
    <w:rsid w:val="00746625"/>
    <w:rsid w:val="00750657"/>
    <w:rsid w:val="0075238D"/>
    <w:rsid w:val="00774A17"/>
    <w:rsid w:val="00780248"/>
    <w:rsid w:val="00780994"/>
    <w:rsid w:val="00781B3A"/>
    <w:rsid w:val="00781DA4"/>
    <w:rsid w:val="007822F2"/>
    <w:rsid w:val="00785999"/>
    <w:rsid w:val="007A10DC"/>
    <w:rsid w:val="007A44FF"/>
    <w:rsid w:val="007A6652"/>
    <w:rsid w:val="007A72C6"/>
    <w:rsid w:val="007B6352"/>
    <w:rsid w:val="007C2256"/>
    <w:rsid w:val="007C71EC"/>
    <w:rsid w:val="007D103C"/>
    <w:rsid w:val="007D7407"/>
    <w:rsid w:val="007E1124"/>
    <w:rsid w:val="007E1199"/>
    <w:rsid w:val="007E18F2"/>
    <w:rsid w:val="007E2A45"/>
    <w:rsid w:val="007E47B0"/>
    <w:rsid w:val="007F0C08"/>
    <w:rsid w:val="007F0F09"/>
    <w:rsid w:val="007F2DFB"/>
    <w:rsid w:val="00803BA1"/>
    <w:rsid w:val="00805394"/>
    <w:rsid w:val="00805AFC"/>
    <w:rsid w:val="00811136"/>
    <w:rsid w:val="0081463C"/>
    <w:rsid w:val="00814F17"/>
    <w:rsid w:val="00817E69"/>
    <w:rsid w:val="008229F4"/>
    <w:rsid w:val="00823F10"/>
    <w:rsid w:val="0082481D"/>
    <w:rsid w:val="00825977"/>
    <w:rsid w:val="00834D79"/>
    <w:rsid w:val="00841448"/>
    <w:rsid w:val="008417E3"/>
    <w:rsid w:val="008433C7"/>
    <w:rsid w:val="00843C27"/>
    <w:rsid w:val="008445F9"/>
    <w:rsid w:val="0084731F"/>
    <w:rsid w:val="00851858"/>
    <w:rsid w:val="00856EB5"/>
    <w:rsid w:val="00867928"/>
    <w:rsid w:val="00870D73"/>
    <w:rsid w:val="00871719"/>
    <w:rsid w:val="00875B60"/>
    <w:rsid w:val="00876EDB"/>
    <w:rsid w:val="008772DE"/>
    <w:rsid w:val="0089333A"/>
    <w:rsid w:val="00896AE7"/>
    <w:rsid w:val="008B120D"/>
    <w:rsid w:val="008B1806"/>
    <w:rsid w:val="008B5AC5"/>
    <w:rsid w:val="008B763D"/>
    <w:rsid w:val="008B7B6D"/>
    <w:rsid w:val="008C5A96"/>
    <w:rsid w:val="008D6AA7"/>
    <w:rsid w:val="008D6BE0"/>
    <w:rsid w:val="008D76C1"/>
    <w:rsid w:val="008E13C1"/>
    <w:rsid w:val="008E1D99"/>
    <w:rsid w:val="008E2733"/>
    <w:rsid w:val="008E5B15"/>
    <w:rsid w:val="008F1695"/>
    <w:rsid w:val="008F1F04"/>
    <w:rsid w:val="008F200E"/>
    <w:rsid w:val="00901A01"/>
    <w:rsid w:val="00905D70"/>
    <w:rsid w:val="009060F0"/>
    <w:rsid w:val="00913D00"/>
    <w:rsid w:val="00916F9E"/>
    <w:rsid w:val="009216C7"/>
    <w:rsid w:val="009260DD"/>
    <w:rsid w:val="00926115"/>
    <w:rsid w:val="00927068"/>
    <w:rsid w:val="00933BA9"/>
    <w:rsid w:val="00934ABF"/>
    <w:rsid w:val="00936D8E"/>
    <w:rsid w:val="0093773D"/>
    <w:rsid w:val="00937D6F"/>
    <w:rsid w:val="00941C0C"/>
    <w:rsid w:val="00942F5B"/>
    <w:rsid w:val="0094715A"/>
    <w:rsid w:val="00952162"/>
    <w:rsid w:val="00953640"/>
    <w:rsid w:val="00953945"/>
    <w:rsid w:val="00957BC6"/>
    <w:rsid w:val="00960D47"/>
    <w:rsid w:val="00962A35"/>
    <w:rsid w:val="009630EF"/>
    <w:rsid w:val="00964EC4"/>
    <w:rsid w:val="00972EC4"/>
    <w:rsid w:val="009838D9"/>
    <w:rsid w:val="00987298"/>
    <w:rsid w:val="00987B89"/>
    <w:rsid w:val="0099702A"/>
    <w:rsid w:val="009A3F67"/>
    <w:rsid w:val="009A5D13"/>
    <w:rsid w:val="009A6CEB"/>
    <w:rsid w:val="009B0078"/>
    <w:rsid w:val="009B0BFE"/>
    <w:rsid w:val="009B276E"/>
    <w:rsid w:val="009B37E4"/>
    <w:rsid w:val="009B77B5"/>
    <w:rsid w:val="009C355A"/>
    <w:rsid w:val="009C6380"/>
    <w:rsid w:val="009C77ED"/>
    <w:rsid w:val="009D06DC"/>
    <w:rsid w:val="009D2722"/>
    <w:rsid w:val="009D2933"/>
    <w:rsid w:val="009D58BB"/>
    <w:rsid w:val="009D5CFD"/>
    <w:rsid w:val="009D7602"/>
    <w:rsid w:val="009D7BBB"/>
    <w:rsid w:val="009E151E"/>
    <w:rsid w:val="009E2C17"/>
    <w:rsid w:val="009E33B8"/>
    <w:rsid w:val="009E3507"/>
    <w:rsid w:val="009E3563"/>
    <w:rsid w:val="009E35AB"/>
    <w:rsid w:val="009E3BDD"/>
    <w:rsid w:val="009E5B20"/>
    <w:rsid w:val="009E6C31"/>
    <w:rsid w:val="009E7E00"/>
    <w:rsid w:val="009F0A76"/>
    <w:rsid w:val="009F0BF2"/>
    <w:rsid w:val="00A01523"/>
    <w:rsid w:val="00A03F89"/>
    <w:rsid w:val="00A07131"/>
    <w:rsid w:val="00A11D55"/>
    <w:rsid w:val="00A21D43"/>
    <w:rsid w:val="00A2311F"/>
    <w:rsid w:val="00A246C9"/>
    <w:rsid w:val="00A26375"/>
    <w:rsid w:val="00A32A15"/>
    <w:rsid w:val="00A378F8"/>
    <w:rsid w:val="00A40836"/>
    <w:rsid w:val="00A414A4"/>
    <w:rsid w:val="00A431E4"/>
    <w:rsid w:val="00A46A2D"/>
    <w:rsid w:val="00A72A1E"/>
    <w:rsid w:val="00A7760C"/>
    <w:rsid w:val="00A80244"/>
    <w:rsid w:val="00A8344D"/>
    <w:rsid w:val="00A876B4"/>
    <w:rsid w:val="00A9066F"/>
    <w:rsid w:val="00A96645"/>
    <w:rsid w:val="00A96EAB"/>
    <w:rsid w:val="00AA0AC2"/>
    <w:rsid w:val="00AA11BB"/>
    <w:rsid w:val="00AA16E8"/>
    <w:rsid w:val="00AA4A7D"/>
    <w:rsid w:val="00AB460F"/>
    <w:rsid w:val="00AB5A4F"/>
    <w:rsid w:val="00AC1A69"/>
    <w:rsid w:val="00AD34A3"/>
    <w:rsid w:val="00AD5E76"/>
    <w:rsid w:val="00AE369A"/>
    <w:rsid w:val="00AE4C78"/>
    <w:rsid w:val="00AE61C0"/>
    <w:rsid w:val="00AE6263"/>
    <w:rsid w:val="00AE7AA0"/>
    <w:rsid w:val="00AF6465"/>
    <w:rsid w:val="00AF7280"/>
    <w:rsid w:val="00B11C59"/>
    <w:rsid w:val="00B11FDB"/>
    <w:rsid w:val="00B14920"/>
    <w:rsid w:val="00B15AE8"/>
    <w:rsid w:val="00B23394"/>
    <w:rsid w:val="00B26797"/>
    <w:rsid w:val="00B273CC"/>
    <w:rsid w:val="00B31D5C"/>
    <w:rsid w:val="00B406A9"/>
    <w:rsid w:val="00B41CE1"/>
    <w:rsid w:val="00B45CFC"/>
    <w:rsid w:val="00B462DE"/>
    <w:rsid w:val="00B46370"/>
    <w:rsid w:val="00B519E3"/>
    <w:rsid w:val="00B51A55"/>
    <w:rsid w:val="00B53940"/>
    <w:rsid w:val="00B6016C"/>
    <w:rsid w:val="00B62363"/>
    <w:rsid w:val="00B64834"/>
    <w:rsid w:val="00B72990"/>
    <w:rsid w:val="00B755AC"/>
    <w:rsid w:val="00B77F33"/>
    <w:rsid w:val="00B81D79"/>
    <w:rsid w:val="00B82005"/>
    <w:rsid w:val="00B850A5"/>
    <w:rsid w:val="00B8617A"/>
    <w:rsid w:val="00B87DC0"/>
    <w:rsid w:val="00B903D6"/>
    <w:rsid w:val="00B970E2"/>
    <w:rsid w:val="00BA1E15"/>
    <w:rsid w:val="00BA2BB7"/>
    <w:rsid w:val="00BA7FAD"/>
    <w:rsid w:val="00BB200F"/>
    <w:rsid w:val="00BC25AF"/>
    <w:rsid w:val="00BC3F0E"/>
    <w:rsid w:val="00BC4915"/>
    <w:rsid w:val="00BD50DD"/>
    <w:rsid w:val="00BD64FE"/>
    <w:rsid w:val="00BD6F2E"/>
    <w:rsid w:val="00BD773D"/>
    <w:rsid w:val="00BD7EFD"/>
    <w:rsid w:val="00BE67F0"/>
    <w:rsid w:val="00BF00B5"/>
    <w:rsid w:val="00BF0C2A"/>
    <w:rsid w:val="00BF6C22"/>
    <w:rsid w:val="00C008A6"/>
    <w:rsid w:val="00C0177B"/>
    <w:rsid w:val="00C04D0C"/>
    <w:rsid w:val="00C05EB5"/>
    <w:rsid w:val="00C11A02"/>
    <w:rsid w:val="00C12E6D"/>
    <w:rsid w:val="00C239F1"/>
    <w:rsid w:val="00C2753B"/>
    <w:rsid w:val="00C30E7C"/>
    <w:rsid w:val="00C35A7D"/>
    <w:rsid w:val="00C40B5F"/>
    <w:rsid w:val="00C40C95"/>
    <w:rsid w:val="00C40CB2"/>
    <w:rsid w:val="00C4438C"/>
    <w:rsid w:val="00C44A0D"/>
    <w:rsid w:val="00C52160"/>
    <w:rsid w:val="00C53BCE"/>
    <w:rsid w:val="00C543D4"/>
    <w:rsid w:val="00C611CA"/>
    <w:rsid w:val="00C64040"/>
    <w:rsid w:val="00C7412D"/>
    <w:rsid w:val="00C7614D"/>
    <w:rsid w:val="00C762AA"/>
    <w:rsid w:val="00C77AC1"/>
    <w:rsid w:val="00C801C8"/>
    <w:rsid w:val="00C819FE"/>
    <w:rsid w:val="00C86E5C"/>
    <w:rsid w:val="00C9710F"/>
    <w:rsid w:val="00CA185C"/>
    <w:rsid w:val="00CA1B2B"/>
    <w:rsid w:val="00CA2A75"/>
    <w:rsid w:val="00CA303F"/>
    <w:rsid w:val="00CA7DCF"/>
    <w:rsid w:val="00CB08AD"/>
    <w:rsid w:val="00CB0EF5"/>
    <w:rsid w:val="00CB1C8D"/>
    <w:rsid w:val="00CB3D83"/>
    <w:rsid w:val="00CC09FE"/>
    <w:rsid w:val="00CC2D37"/>
    <w:rsid w:val="00CC4EB9"/>
    <w:rsid w:val="00CC7FB3"/>
    <w:rsid w:val="00CD22B2"/>
    <w:rsid w:val="00CE49E4"/>
    <w:rsid w:val="00CE71D8"/>
    <w:rsid w:val="00CF10B2"/>
    <w:rsid w:val="00CF75A0"/>
    <w:rsid w:val="00CF7A85"/>
    <w:rsid w:val="00D000E4"/>
    <w:rsid w:val="00D02DBF"/>
    <w:rsid w:val="00D04475"/>
    <w:rsid w:val="00D04F64"/>
    <w:rsid w:val="00D05CBB"/>
    <w:rsid w:val="00D069B6"/>
    <w:rsid w:val="00D15973"/>
    <w:rsid w:val="00D15FA4"/>
    <w:rsid w:val="00D261F8"/>
    <w:rsid w:val="00D26CED"/>
    <w:rsid w:val="00D311B2"/>
    <w:rsid w:val="00D339DF"/>
    <w:rsid w:val="00D34D25"/>
    <w:rsid w:val="00D55694"/>
    <w:rsid w:val="00D56310"/>
    <w:rsid w:val="00D71CDC"/>
    <w:rsid w:val="00D72BCF"/>
    <w:rsid w:val="00D80B54"/>
    <w:rsid w:val="00D83BC1"/>
    <w:rsid w:val="00D84971"/>
    <w:rsid w:val="00D85078"/>
    <w:rsid w:val="00D87B08"/>
    <w:rsid w:val="00D87BC8"/>
    <w:rsid w:val="00D91E09"/>
    <w:rsid w:val="00D936E3"/>
    <w:rsid w:val="00D93E3A"/>
    <w:rsid w:val="00D96CB9"/>
    <w:rsid w:val="00DA0FD8"/>
    <w:rsid w:val="00DA2C1A"/>
    <w:rsid w:val="00DA3571"/>
    <w:rsid w:val="00DB014B"/>
    <w:rsid w:val="00DB1B36"/>
    <w:rsid w:val="00DB25E8"/>
    <w:rsid w:val="00DB6B71"/>
    <w:rsid w:val="00DB787E"/>
    <w:rsid w:val="00DC09C7"/>
    <w:rsid w:val="00DC34BA"/>
    <w:rsid w:val="00DD2A0C"/>
    <w:rsid w:val="00DD7300"/>
    <w:rsid w:val="00DE3F6D"/>
    <w:rsid w:val="00DE4185"/>
    <w:rsid w:val="00DE499B"/>
    <w:rsid w:val="00DF0311"/>
    <w:rsid w:val="00DF03ED"/>
    <w:rsid w:val="00E00E18"/>
    <w:rsid w:val="00E02780"/>
    <w:rsid w:val="00E03800"/>
    <w:rsid w:val="00E04910"/>
    <w:rsid w:val="00E1250C"/>
    <w:rsid w:val="00E23B45"/>
    <w:rsid w:val="00E24BA1"/>
    <w:rsid w:val="00E26E2D"/>
    <w:rsid w:val="00E26FFD"/>
    <w:rsid w:val="00E306CF"/>
    <w:rsid w:val="00E341EB"/>
    <w:rsid w:val="00E36899"/>
    <w:rsid w:val="00E446C5"/>
    <w:rsid w:val="00E44C14"/>
    <w:rsid w:val="00E45A52"/>
    <w:rsid w:val="00E5141F"/>
    <w:rsid w:val="00E51B45"/>
    <w:rsid w:val="00E57DEA"/>
    <w:rsid w:val="00E6226A"/>
    <w:rsid w:val="00E65A1D"/>
    <w:rsid w:val="00E7005A"/>
    <w:rsid w:val="00E71AAA"/>
    <w:rsid w:val="00E7593B"/>
    <w:rsid w:val="00E75FFA"/>
    <w:rsid w:val="00E7611F"/>
    <w:rsid w:val="00E77D3C"/>
    <w:rsid w:val="00E81F6D"/>
    <w:rsid w:val="00E82E7C"/>
    <w:rsid w:val="00E90120"/>
    <w:rsid w:val="00E95165"/>
    <w:rsid w:val="00E97A84"/>
    <w:rsid w:val="00EA0B47"/>
    <w:rsid w:val="00EA5B88"/>
    <w:rsid w:val="00EA5FBE"/>
    <w:rsid w:val="00EB1E68"/>
    <w:rsid w:val="00EB3AB8"/>
    <w:rsid w:val="00EB3F0E"/>
    <w:rsid w:val="00EB54F5"/>
    <w:rsid w:val="00EB56AB"/>
    <w:rsid w:val="00EB7922"/>
    <w:rsid w:val="00EC1BB4"/>
    <w:rsid w:val="00EC2E8D"/>
    <w:rsid w:val="00EC58CB"/>
    <w:rsid w:val="00EC6A19"/>
    <w:rsid w:val="00ED0B55"/>
    <w:rsid w:val="00ED289E"/>
    <w:rsid w:val="00ED46EB"/>
    <w:rsid w:val="00ED52F5"/>
    <w:rsid w:val="00EE1783"/>
    <w:rsid w:val="00EE2172"/>
    <w:rsid w:val="00EE2299"/>
    <w:rsid w:val="00EE7870"/>
    <w:rsid w:val="00EF045A"/>
    <w:rsid w:val="00EF1CF9"/>
    <w:rsid w:val="00EF3BC1"/>
    <w:rsid w:val="00F06DDF"/>
    <w:rsid w:val="00F102DD"/>
    <w:rsid w:val="00F12043"/>
    <w:rsid w:val="00F130D9"/>
    <w:rsid w:val="00F14793"/>
    <w:rsid w:val="00F1513F"/>
    <w:rsid w:val="00F270B4"/>
    <w:rsid w:val="00F30F29"/>
    <w:rsid w:val="00F35B7B"/>
    <w:rsid w:val="00F448BF"/>
    <w:rsid w:val="00F44DA9"/>
    <w:rsid w:val="00F460C6"/>
    <w:rsid w:val="00F461AF"/>
    <w:rsid w:val="00F4680E"/>
    <w:rsid w:val="00F46C64"/>
    <w:rsid w:val="00F524B8"/>
    <w:rsid w:val="00F5536F"/>
    <w:rsid w:val="00F56DE4"/>
    <w:rsid w:val="00F57284"/>
    <w:rsid w:val="00F610B7"/>
    <w:rsid w:val="00F6179D"/>
    <w:rsid w:val="00F66087"/>
    <w:rsid w:val="00F717FB"/>
    <w:rsid w:val="00F7274F"/>
    <w:rsid w:val="00F821CF"/>
    <w:rsid w:val="00F87583"/>
    <w:rsid w:val="00F87F02"/>
    <w:rsid w:val="00F93B09"/>
    <w:rsid w:val="00F97666"/>
    <w:rsid w:val="00FA20B7"/>
    <w:rsid w:val="00FA2E25"/>
    <w:rsid w:val="00FA407C"/>
    <w:rsid w:val="00FA6532"/>
    <w:rsid w:val="00FA73E4"/>
    <w:rsid w:val="00FB078D"/>
    <w:rsid w:val="00FB25E1"/>
    <w:rsid w:val="00FB426C"/>
    <w:rsid w:val="00FC1B4E"/>
    <w:rsid w:val="00FC26AD"/>
    <w:rsid w:val="00FC5614"/>
    <w:rsid w:val="00FD66B1"/>
    <w:rsid w:val="00FE5D05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DD7B0B"/>
  <w15:docId w15:val="{51B37C15-4783-406D-BBD4-659B65A1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B3D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B3D8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99"/>
    <w:qFormat/>
    <w:rsid w:val="009D06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05A3C-C7E0-4DC6-9AA1-1CBBCF63B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1188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BSix 6th Form Collage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oiyede</dc:creator>
  <cp:keywords/>
  <dc:description/>
  <cp:lastModifiedBy>Rebekah Westgate</cp:lastModifiedBy>
  <cp:revision>2</cp:revision>
  <cp:lastPrinted>2018-10-04T14:36:00Z</cp:lastPrinted>
  <dcterms:created xsi:type="dcterms:W3CDTF">2018-10-09T08:10:00Z</dcterms:created>
  <dcterms:modified xsi:type="dcterms:W3CDTF">2018-10-09T08:10:00Z</dcterms:modified>
</cp:coreProperties>
</file>