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A700" w14:textId="77777777" w:rsidR="006E6E2C" w:rsidRPr="001E292A" w:rsidRDefault="006E6E2C" w:rsidP="001E292A">
      <w:pPr>
        <w:jc w:val="center"/>
        <w:rPr>
          <w:b/>
          <w:u w:val="single"/>
        </w:rPr>
      </w:pPr>
      <w:r w:rsidRPr="001E292A">
        <w:rPr>
          <w:b/>
          <w:u w:val="single"/>
        </w:rPr>
        <w:t>JOB DESCRIPTION</w:t>
      </w:r>
    </w:p>
    <w:p w14:paraId="5BF53167" w14:textId="77777777" w:rsidR="001E292A" w:rsidRDefault="001E292A" w:rsidP="006E6E2C">
      <w:pPr>
        <w:rPr>
          <w:b/>
        </w:rPr>
      </w:pPr>
    </w:p>
    <w:p w14:paraId="1A478B96" w14:textId="32D120B5" w:rsidR="006E6E2C" w:rsidRDefault="006E6E2C" w:rsidP="006E6E2C">
      <w:r w:rsidRPr="006E6E2C">
        <w:rPr>
          <w:b/>
        </w:rPr>
        <w:t>Job Title:</w:t>
      </w:r>
      <w:r>
        <w:t xml:space="preserve"> BSix College Sport</w:t>
      </w:r>
      <w:r w:rsidR="00D713F4">
        <w:t>s</w:t>
      </w:r>
      <w:r>
        <w:t xml:space="preserve"> </w:t>
      </w:r>
      <w:r w:rsidR="009A044D">
        <w:t>Officer (</w:t>
      </w:r>
      <w:r>
        <w:t>Apprentice</w:t>
      </w:r>
      <w:r w:rsidR="009A044D">
        <w:t>)</w:t>
      </w:r>
    </w:p>
    <w:p w14:paraId="0C3559B5" w14:textId="405D67ED" w:rsidR="006E6E2C" w:rsidRDefault="006E6E2C" w:rsidP="006E6E2C">
      <w:r w:rsidRPr="006E6E2C">
        <w:rPr>
          <w:b/>
        </w:rPr>
        <w:t>Salary:</w:t>
      </w:r>
      <w:r w:rsidR="00663CD4">
        <w:t xml:space="preserve"> Apprentices will be paid £24</w:t>
      </w:r>
      <w:r>
        <w:t xml:space="preserve">0 </w:t>
      </w:r>
      <w:r w:rsidR="008561C8">
        <w:t>per week based o</w:t>
      </w:r>
      <w:r w:rsidR="00663CD4">
        <w:t>n a 30-hour</w:t>
      </w:r>
      <w:r w:rsidR="00AA1770">
        <w:t xml:space="preserve"> week, 30</w:t>
      </w:r>
      <w:r w:rsidR="00D713F4">
        <w:t xml:space="preserve"> </w:t>
      </w:r>
      <w:r>
        <w:t xml:space="preserve">weeks per year (term time) and must be </w:t>
      </w:r>
      <w:r w:rsidR="00D713F4">
        <w:t xml:space="preserve">18-20 years old at the start of </w:t>
      </w:r>
      <w:r>
        <w:t>the apprenticeship.</w:t>
      </w:r>
    </w:p>
    <w:p w14:paraId="4015A103" w14:textId="0186EA23" w:rsidR="006E6E2C" w:rsidRDefault="006E6E2C" w:rsidP="006E6E2C">
      <w:r w:rsidRPr="006E6E2C">
        <w:rPr>
          <w:b/>
        </w:rPr>
        <w:t>Hours of Work</w:t>
      </w:r>
      <w:r>
        <w:t>: You will have a standard workin</w:t>
      </w:r>
      <w:r w:rsidR="001731EA">
        <w:t xml:space="preserve">g week of a minimum of 30 hours </w:t>
      </w:r>
      <w:r>
        <w:t>(excluding mea</w:t>
      </w:r>
      <w:r w:rsidR="00AA1770">
        <w:t>l breaks of 1 hour daily) for 30</w:t>
      </w:r>
      <w:r>
        <w:t xml:space="preserve"> weeks per year, during term time. You may be required to work outside of normal office hours, at evenings and weekends. </w:t>
      </w:r>
    </w:p>
    <w:p w14:paraId="18CED1B9" w14:textId="77777777" w:rsidR="006E6E2C" w:rsidRDefault="006E6E2C" w:rsidP="006E6E2C">
      <w:r w:rsidRPr="006E6E2C">
        <w:rPr>
          <w:b/>
        </w:rPr>
        <w:t>Location</w:t>
      </w:r>
      <w:r>
        <w:t>: BSix Sixth Form College, Kenninghall Road, E5 BP</w:t>
      </w:r>
    </w:p>
    <w:p w14:paraId="515073AF" w14:textId="248B4FC1" w:rsidR="006E6E2C" w:rsidRDefault="006E6E2C" w:rsidP="006E6E2C">
      <w:r w:rsidRPr="006E6E2C">
        <w:rPr>
          <w:b/>
        </w:rPr>
        <w:t>Responsible to</w:t>
      </w:r>
      <w:r>
        <w:t xml:space="preserve">: Sports </w:t>
      </w:r>
      <w:r w:rsidR="003340C8">
        <w:t xml:space="preserve">Academy </w:t>
      </w:r>
      <w:r>
        <w:t>Coordinator</w:t>
      </w:r>
      <w:r w:rsidR="00367091">
        <w:t xml:space="preserve"> (Stev)</w:t>
      </w:r>
      <w:bookmarkStart w:id="0" w:name="_GoBack"/>
      <w:bookmarkEnd w:id="0"/>
    </w:p>
    <w:p w14:paraId="1672D35F" w14:textId="7B2C218F" w:rsidR="006E6E2C" w:rsidRDefault="006E6E2C" w:rsidP="006E6E2C">
      <w:r w:rsidRPr="006E6E2C">
        <w:rPr>
          <w:b/>
        </w:rPr>
        <w:t>Responsible for</w:t>
      </w:r>
      <w:r>
        <w:t xml:space="preserve">: Assisting with the planning and delivery of college sport partnership events, (WHUFC), sports academy </w:t>
      </w:r>
      <w:r w:rsidR="00726005">
        <w:t xml:space="preserve">courses </w:t>
      </w:r>
      <w:r>
        <w:t>and enrichment activity programmes.</w:t>
      </w:r>
    </w:p>
    <w:p w14:paraId="4E23B256" w14:textId="4DF2DB1A" w:rsidR="006E6E2C" w:rsidRDefault="006E6E2C" w:rsidP="006E6E2C">
      <w:r>
        <w:t>The role also inclu</w:t>
      </w:r>
      <w:r w:rsidR="000E44E8">
        <w:t>des the study and completion of</w:t>
      </w:r>
      <w:r>
        <w:t>:</w:t>
      </w:r>
    </w:p>
    <w:p w14:paraId="45B6A519" w14:textId="77777777" w:rsidR="00AA5A6C" w:rsidRDefault="006E6E2C" w:rsidP="000E44E8">
      <w:pPr>
        <w:pStyle w:val="ListParagraph"/>
        <w:numPr>
          <w:ilvl w:val="0"/>
          <w:numId w:val="1"/>
        </w:numPr>
      </w:pPr>
      <w:r>
        <w:t xml:space="preserve">Level 2 </w:t>
      </w:r>
      <w:r w:rsidR="000E44E8">
        <w:t xml:space="preserve">Sports Leadership Award </w:t>
      </w:r>
    </w:p>
    <w:p w14:paraId="4A7D6A61" w14:textId="1DEA6F25" w:rsidR="006E6E2C" w:rsidRDefault="006E6E2C" w:rsidP="00AA5A6C">
      <w:pPr>
        <w:pStyle w:val="ListParagraph"/>
      </w:pPr>
      <w:r>
        <w:t>and/or</w:t>
      </w:r>
    </w:p>
    <w:p w14:paraId="7BC3F041" w14:textId="4A3CB777" w:rsidR="000E44E8" w:rsidRDefault="000E44E8" w:rsidP="006E6E2C">
      <w:pPr>
        <w:pStyle w:val="ListParagraph"/>
        <w:numPr>
          <w:ilvl w:val="0"/>
          <w:numId w:val="1"/>
        </w:numPr>
      </w:pPr>
      <w:r>
        <w:t>Level 2</w:t>
      </w:r>
      <w:r w:rsidR="006E6E2C">
        <w:t xml:space="preserve"> </w:t>
      </w:r>
      <w:r>
        <w:t>Certificate in Gym instructing</w:t>
      </w:r>
    </w:p>
    <w:p w14:paraId="6AB36A24" w14:textId="3C75B84A" w:rsidR="000E44E8" w:rsidRDefault="006E6E2C" w:rsidP="006E6E2C">
      <w:r w:rsidRPr="000E44E8">
        <w:rPr>
          <w:b/>
        </w:rPr>
        <w:t>Contractual status</w:t>
      </w:r>
      <w:r w:rsidR="000E44E8">
        <w:t>: One-year</w:t>
      </w:r>
      <w:r>
        <w:t xml:space="preserve"> placement (with the potential for a second</w:t>
      </w:r>
      <w:r w:rsidR="000E44E8">
        <w:t xml:space="preserve"> year)</w:t>
      </w:r>
    </w:p>
    <w:p w14:paraId="474D303E" w14:textId="4D1B64CE" w:rsidR="006E6E2C" w:rsidRDefault="000E44E8" w:rsidP="006E6E2C">
      <w:r>
        <w:t>The</w:t>
      </w:r>
      <w:r w:rsidR="006E6E2C">
        <w:t xml:space="preserve"> Sport Apprentice will suppor</w:t>
      </w:r>
      <w:r>
        <w:t xml:space="preserve">t the organisation and delivery </w:t>
      </w:r>
      <w:r w:rsidR="006E6E2C">
        <w:t>of high quality events and program</w:t>
      </w:r>
      <w:r>
        <w:t>mes that engage young people in Physical Education and</w:t>
      </w:r>
      <w:r w:rsidR="006E6E2C">
        <w:t xml:space="preserve"> </w:t>
      </w:r>
      <w:r>
        <w:t>Enrichment Sport.</w:t>
      </w:r>
    </w:p>
    <w:p w14:paraId="7740957C" w14:textId="7DA111C3" w:rsidR="006E6E2C" w:rsidRDefault="006E6E2C" w:rsidP="006E6E2C">
      <w:r w:rsidRPr="009F65DE">
        <w:rPr>
          <w:b/>
        </w:rPr>
        <w:t>Duties and Responsibilities</w:t>
      </w:r>
      <w:r w:rsidR="009F65DE">
        <w:rPr>
          <w:b/>
        </w:rPr>
        <w:t>:</w:t>
      </w:r>
      <w:r w:rsidR="009F65DE">
        <w:t xml:space="preserve"> The </w:t>
      </w:r>
      <w:r>
        <w:t>Sport Apprentice will be expected to:</w:t>
      </w:r>
    </w:p>
    <w:p w14:paraId="1D94E755" w14:textId="70583168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Develop an understanding of </w:t>
      </w:r>
      <w:r w:rsidR="009F65DE">
        <w:t xml:space="preserve">BSix Enrichment and how we plan, </w:t>
      </w:r>
      <w:r>
        <w:t>promote and deliver our calendar of events</w:t>
      </w:r>
    </w:p>
    <w:p w14:paraId="747B5C53" w14:textId="77777777" w:rsidR="006E6E2C" w:rsidRDefault="006E6E2C" w:rsidP="00C84B91">
      <w:pPr>
        <w:pStyle w:val="ListParagraph"/>
        <w:numPr>
          <w:ilvl w:val="0"/>
          <w:numId w:val="2"/>
        </w:numPr>
      </w:pPr>
      <w:r>
        <w:t>Contribute to the planning of events, and devising of suitable activities</w:t>
      </w:r>
    </w:p>
    <w:p w14:paraId="6699D6F9" w14:textId="09028E53" w:rsidR="006E6E2C" w:rsidRDefault="006E6E2C" w:rsidP="00C84B91">
      <w:pPr>
        <w:pStyle w:val="ListParagraph"/>
        <w:numPr>
          <w:ilvl w:val="0"/>
          <w:numId w:val="2"/>
        </w:numPr>
      </w:pPr>
      <w:r>
        <w:t>Assist in ensuring that the necessar</w:t>
      </w:r>
      <w:r w:rsidR="009F65DE">
        <w:t xml:space="preserve">y equipment is prepared for enrichment </w:t>
      </w:r>
      <w:r>
        <w:t>events</w:t>
      </w:r>
    </w:p>
    <w:p w14:paraId="401CDAAE" w14:textId="5B8B240C" w:rsidR="006E6E2C" w:rsidRDefault="006E6E2C" w:rsidP="00C84B91">
      <w:pPr>
        <w:pStyle w:val="ListParagraph"/>
        <w:numPr>
          <w:ilvl w:val="0"/>
          <w:numId w:val="2"/>
        </w:numPr>
      </w:pPr>
      <w:r>
        <w:t>Work w</w:t>
      </w:r>
      <w:r w:rsidR="009F65DE">
        <w:t>ith the Sports Coordinator</w:t>
      </w:r>
      <w:r>
        <w:t xml:space="preserve"> to prep</w:t>
      </w:r>
      <w:r w:rsidR="009F65DE">
        <w:t xml:space="preserve">are registers, certificates and risk assessments for enrichment </w:t>
      </w:r>
      <w:r>
        <w:t>events</w:t>
      </w:r>
    </w:p>
    <w:p w14:paraId="070E7D83" w14:textId="02446B5F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Understand and follow procedures to ensure </w:t>
      </w:r>
      <w:r w:rsidR="009F65DE">
        <w:t xml:space="preserve">enrichment events are safe to </w:t>
      </w:r>
      <w:r>
        <w:t>participate in</w:t>
      </w:r>
    </w:p>
    <w:p w14:paraId="44236C2E" w14:textId="477CE912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Develop communication skills </w:t>
      </w:r>
      <w:r w:rsidR="009F65DE">
        <w:t xml:space="preserve">to engage with college staff and </w:t>
      </w:r>
      <w:r>
        <w:t xml:space="preserve">motivate young people taking part in </w:t>
      </w:r>
      <w:r w:rsidR="009F65DE">
        <w:t xml:space="preserve">enrichment </w:t>
      </w:r>
      <w:r>
        <w:t>events</w:t>
      </w:r>
    </w:p>
    <w:p w14:paraId="1BF38F0A" w14:textId="1B4D97F1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Assist the </w:t>
      </w:r>
      <w:bookmarkStart w:id="1" w:name="_Hlk25845611"/>
      <w:r w:rsidR="009F65DE">
        <w:t xml:space="preserve">Sports Coordinator </w:t>
      </w:r>
      <w:bookmarkEnd w:id="1"/>
      <w:r>
        <w:t>in the m</w:t>
      </w:r>
      <w:r w:rsidR="009F65DE">
        <w:t xml:space="preserve">onitoring and evaluation of enrichment </w:t>
      </w:r>
      <w:r>
        <w:t>events</w:t>
      </w:r>
    </w:p>
    <w:p w14:paraId="47CE0FE3" w14:textId="75687605" w:rsidR="009F65DE" w:rsidRDefault="006E6E2C" w:rsidP="006E6E2C">
      <w:pPr>
        <w:pStyle w:val="ListParagraph"/>
        <w:numPr>
          <w:ilvl w:val="0"/>
          <w:numId w:val="2"/>
        </w:numPr>
      </w:pPr>
      <w:r>
        <w:t xml:space="preserve">Support the </w:t>
      </w:r>
      <w:r w:rsidR="009F65DE" w:rsidRPr="009F65DE">
        <w:t xml:space="preserve">Sports Coordinator </w:t>
      </w:r>
      <w:r>
        <w:t>t</w:t>
      </w:r>
      <w:r w:rsidR="009F65DE">
        <w:t xml:space="preserve">o promote enrichment </w:t>
      </w:r>
      <w:r>
        <w:t xml:space="preserve">events and share </w:t>
      </w:r>
      <w:r w:rsidR="009F65DE">
        <w:t xml:space="preserve">news, </w:t>
      </w:r>
      <w:r>
        <w:t>stories via our website and social media</w:t>
      </w:r>
    </w:p>
    <w:p w14:paraId="1620A0BB" w14:textId="17157C4A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Work with the </w:t>
      </w:r>
      <w:r w:rsidR="009F65DE" w:rsidRPr="009F65DE">
        <w:t xml:space="preserve">Sports Coordinator </w:t>
      </w:r>
      <w:r w:rsidR="009F65DE">
        <w:t xml:space="preserve">to ensure enrichment </w:t>
      </w:r>
      <w:r>
        <w:t>even</w:t>
      </w:r>
      <w:r w:rsidR="009F65DE">
        <w:t xml:space="preserve">ts are inclusive for all </w:t>
      </w:r>
      <w:r>
        <w:t>young people</w:t>
      </w:r>
    </w:p>
    <w:p w14:paraId="7CC2EA1D" w14:textId="65AC27C0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Promote and support the </w:t>
      </w:r>
      <w:r w:rsidR="009F65DE">
        <w:t xml:space="preserve">Sports </w:t>
      </w:r>
      <w:r>
        <w:t>Academy</w:t>
      </w:r>
    </w:p>
    <w:p w14:paraId="5C9C65FA" w14:textId="77777777" w:rsidR="006E6E2C" w:rsidRDefault="006E6E2C" w:rsidP="00C84B91">
      <w:pPr>
        <w:pStyle w:val="ListParagraph"/>
        <w:numPr>
          <w:ilvl w:val="0"/>
          <w:numId w:val="2"/>
        </w:numPr>
      </w:pPr>
      <w:r>
        <w:t>Be a role model to inspire and motivate young people</w:t>
      </w:r>
    </w:p>
    <w:p w14:paraId="77010301" w14:textId="088A9DBF" w:rsidR="006E6E2C" w:rsidRDefault="009F65DE" w:rsidP="00C84B91">
      <w:pPr>
        <w:pStyle w:val="ListParagraph"/>
        <w:numPr>
          <w:ilvl w:val="0"/>
          <w:numId w:val="2"/>
        </w:numPr>
      </w:pPr>
      <w:r>
        <w:t xml:space="preserve">Work with the Sports Ambassadors who are assisting at all </w:t>
      </w:r>
      <w:r w:rsidR="00C84B91">
        <w:t xml:space="preserve">college </w:t>
      </w:r>
      <w:r w:rsidR="006E6E2C">
        <w:t>events</w:t>
      </w:r>
    </w:p>
    <w:p w14:paraId="7CDD3FBC" w14:textId="77777777" w:rsidR="006E6E2C" w:rsidRDefault="006E6E2C" w:rsidP="00C84B91">
      <w:pPr>
        <w:pStyle w:val="ListParagraph"/>
        <w:numPr>
          <w:ilvl w:val="0"/>
          <w:numId w:val="2"/>
        </w:numPr>
      </w:pPr>
      <w:r>
        <w:t>Support the development and delivery of physical activity programmes</w:t>
      </w:r>
    </w:p>
    <w:p w14:paraId="08C3AD30" w14:textId="77777777" w:rsidR="006E6E2C" w:rsidRDefault="006E6E2C" w:rsidP="00C84B91">
      <w:pPr>
        <w:pStyle w:val="ListParagraph"/>
        <w:numPr>
          <w:ilvl w:val="0"/>
          <w:numId w:val="2"/>
        </w:numPr>
      </w:pPr>
      <w:r>
        <w:t>Promote fair play and good sporting behaviour</w:t>
      </w:r>
    </w:p>
    <w:p w14:paraId="562964F3" w14:textId="77777777" w:rsidR="00FF2FB5" w:rsidRDefault="00FF2FB5" w:rsidP="006E6E2C"/>
    <w:p w14:paraId="56A39A56" w14:textId="6511FCB3" w:rsidR="006E6E2C" w:rsidRDefault="006E6E2C" w:rsidP="006E6E2C">
      <w:r>
        <w:t xml:space="preserve">To </w:t>
      </w:r>
      <w:r w:rsidR="00FF2FB5">
        <w:t>always</w:t>
      </w:r>
      <w:r>
        <w:t xml:space="preserve"> represent </w:t>
      </w:r>
      <w:r w:rsidR="00FF2FB5">
        <w:t xml:space="preserve">BSix Sixth Form College in a professional </w:t>
      </w:r>
      <w:r>
        <w:t>manner regarding to dress, presentation, personal hygien</w:t>
      </w:r>
      <w:r w:rsidR="00FF2FB5">
        <w:t xml:space="preserve">e, attitude, </w:t>
      </w:r>
      <w:r>
        <w:t>conduct and professionalism.</w:t>
      </w:r>
    </w:p>
    <w:p w14:paraId="7AB48943" w14:textId="56493298" w:rsidR="006E6E2C" w:rsidRDefault="006E6E2C" w:rsidP="006E6E2C">
      <w:r>
        <w:t>To be able to work flexible and unsocia</w:t>
      </w:r>
      <w:r w:rsidR="00FF2FB5">
        <w:t xml:space="preserve">ble hours where the role of the </w:t>
      </w:r>
      <w:r>
        <w:t>job requires</w:t>
      </w:r>
    </w:p>
    <w:p w14:paraId="7B02D47C" w14:textId="5126C5D0" w:rsidR="006E6E2C" w:rsidRDefault="006E6E2C" w:rsidP="006E6E2C">
      <w:r>
        <w:t xml:space="preserve">Have an awareness and understanding of child protection procedures </w:t>
      </w:r>
    </w:p>
    <w:p w14:paraId="577F992C" w14:textId="77777777" w:rsidR="00FF2FB5" w:rsidRDefault="00FF2FB5" w:rsidP="006E6E2C"/>
    <w:p w14:paraId="4AE6D875" w14:textId="3E7402F3" w:rsidR="006E6E2C" w:rsidRPr="001E292A" w:rsidRDefault="001E292A" w:rsidP="001E292A">
      <w:pPr>
        <w:jc w:val="center"/>
        <w:rPr>
          <w:b/>
          <w:u w:val="single"/>
        </w:rPr>
      </w:pPr>
      <w:r w:rsidRPr="001E292A">
        <w:rPr>
          <w:b/>
          <w:u w:val="single"/>
        </w:rPr>
        <w:t xml:space="preserve">PERSON SPECIFICATION </w:t>
      </w:r>
      <w:r w:rsidR="006E6E2C" w:rsidRPr="001E292A">
        <w:rPr>
          <w:b/>
          <w:u w:val="single"/>
        </w:rPr>
        <w:t>DESCRIPTION</w:t>
      </w:r>
    </w:p>
    <w:p w14:paraId="26D72DD6" w14:textId="77777777" w:rsidR="00FF2FB5" w:rsidRDefault="00FF2FB5" w:rsidP="006E6E2C"/>
    <w:p w14:paraId="150AECA1" w14:textId="027571B5" w:rsidR="006E6E2C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QUALIFICATIONS</w:t>
      </w:r>
    </w:p>
    <w:p w14:paraId="7A4DC32B" w14:textId="77777777" w:rsidR="001E292A" w:rsidRPr="00FF2FB5" w:rsidRDefault="001E292A" w:rsidP="006E6E2C">
      <w:pPr>
        <w:rPr>
          <w:b/>
          <w:u w:val="single"/>
        </w:rPr>
      </w:pPr>
    </w:p>
    <w:p w14:paraId="11FDCB43" w14:textId="2958AC88" w:rsidR="00FF2FB5" w:rsidRPr="00FF2FB5" w:rsidRDefault="006E6E2C" w:rsidP="006E6E2C">
      <w:pPr>
        <w:rPr>
          <w:b/>
        </w:rPr>
      </w:pPr>
      <w:r w:rsidRPr="00FF2FB5">
        <w:rPr>
          <w:b/>
        </w:rPr>
        <w:t>Essential</w:t>
      </w:r>
      <w:r w:rsidR="00FF2FB5">
        <w:rPr>
          <w:b/>
        </w:rPr>
        <w:t>:</w:t>
      </w:r>
    </w:p>
    <w:p w14:paraId="1951E14B" w14:textId="405D2ADA" w:rsidR="006E6E2C" w:rsidRDefault="006E6E2C" w:rsidP="001E292A">
      <w:pPr>
        <w:pStyle w:val="ListParagraph"/>
        <w:numPr>
          <w:ilvl w:val="0"/>
          <w:numId w:val="5"/>
        </w:numPr>
      </w:pPr>
      <w:r>
        <w:t>GCSE Maths &amp; English</w:t>
      </w:r>
    </w:p>
    <w:p w14:paraId="40EA8DFE" w14:textId="77777777" w:rsidR="00D96DA8" w:rsidRDefault="00D96DA8" w:rsidP="006E6E2C"/>
    <w:p w14:paraId="5F68AE66" w14:textId="122C6559" w:rsidR="00D96DA8" w:rsidRPr="00D96DA8" w:rsidRDefault="00D96DA8" w:rsidP="006E6E2C">
      <w:pPr>
        <w:rPr>
          <w:b/>
        </w:rPr>
      </w:pPr>
      <w:r>
        <w:rPr>
          <w:b/>
        </w:rPr>
        <w:t>Desirable:</w:t>
      </w:r>
    </w:p>
    <w:p w14:paraId="753CB0CA" w14:textId="347D87F5" w:rsidR="006E6E2C" w:rsidRDefault="006E6E2C" w:rsidP="001E292A">
      <w:pPr>
        <w:pStyle w:val="ListParagraph"/>
        <w:numPr>
          <w:ilvl w:val="0"/>
          <w:numId w:val="6"/>
        </w:numPr>
      </w:pPr>
      <w:r>
        <w:t>Sports Leadership qualification</w:t>
      </w:r>
      <w:r w:rsidR="00D96DA8">
        <w:t xml:space="preserve"> or BTEC Sports </w:t>
      </w:r>
      <w:r w:rsidR="001E292A">
        <w:t xml:space="preserve">L3 </w:t>
      </w:r>
      <w:r w:rsidR="00D96DA8">
        <w:t>Diploma</w:t>
      </w:r>
    </w:p>
    <w:p w14:paraId="34573E94" w14:textId="4B6D3FEF" w:rsidR="006E6E2C" w:rsidRDefault="006E6E2C" w:rsidP="001E292A">
      <w:pPr>
        <w:pStyle w:val="ListParagraph"/>
        <w:numPr>
          <w:ilvl w:val="0"/>
          <w:numId w:val="6"/>
        </w:numPr>
      </w:pPr>
      <w:r>
        <w:t>Governing Body of Sport Coaching Award(s) and other appropriate training</w:t>
      </w:r>
    </w:p>
    <w:p w14:paraId="1CFCF34C" w14:textId="77777777" w:rsidR="001E292A" w:rsidRPr="001E292A" w:rsidRDefault="001E292A" w:rsidP="006E6E2C">
      <w:pPr>
        <w:rPr>
          <w:b/>
          <w:u w:val="single"/>
        </w:rPr>
      </w:pPr>
    </w:p>
    <w:p w14:paraId="325E6254" w14:textId="4F844374" w:rsidR="001E292A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EXPERIENCE</w:t>
      </w:r>
    </w:p>
    <w:p w14:paraId="404FA0AD" w14:textId="77777777" w:rsidR="001E292A" w:rsidRPr="001E292A" w:rsidRDefault="001E292A" w:rsidP="006E6E2C">
      <w:pPr>
        <w:rPr>
          <w:b/>
          <w:u w:val="single"/>
        </w:rPr>
      </w:pPr>
    </w:p>
    <w:p w14:paraId="616670F0" w14:textId="6726E19B" w:rsidR="001E292A" w:rsidRPr="001E292A" w:rsidRDefault="006E6E2C" w:rsidP="006E6E2C">
      <w:pPr>
        <w:rPr>
          <w:b/>
        </w:rPr>
      </w:pPr>
      <w:r w:rsidRPr="001E292A">
        <w:rPr>
          <w:b/>
        </w:rPr>
        <w:t xml:space="preserve">Essential </w:t>
      </w:r>
    </w:p>
    <w:p w14:paraId="6ACBE065" w14:textId="508884E8" w:rsidR="006E6E2C" w:rsidRDefault="006E6E2C" w:rsidP="001E292A">
      <w:pPr>
        <w:pStyle w:val="ListParagraph"/>
        <w:numPr>
          <w:ilvl w:val="0"/>
          <w:numId w:val="7"/>
        </w:numPr>
      </w:pPr>
      <w:r>
        <w:t>Experience of working with young people</w:t>
      </w:r>
    </w:p>
    <w:p w14:paraId="29E94BF6" w14:textId="77777777" w:rsidR="001E292A" w:rsidRDefault="001E292A" w:rsidP="006E6E2C"/>
    <w:p w14:paraId="75FEAAC0" w14:textId="77777777" w:rsidR="001E292A" w:rsidRPr="001E292A" w:rsidRDefault="006E6E2C" w:rsidP="006E6E2C">
      <w:pPr>
        <w:rPr>
          <w:b/>
        </w:rPr>
      </w:pPr>
      <w:r w:rsidRPr="001E292A">
        <w:rPr>
          <w:b/>
        </w:rPr>
        <w:t>Desirable</w:t>
      </w:r>
    </w:p>
    <w:p w14:paraId="2A6C79C1" w14:textId="342F08E7" w:rsidR="006E6E2C" w:rsidRDefault="006E6E2C" w:rsidP="001E292A">
      <w:pPr>
        <w:pStyle w:val="ListParagraph"/>
        <w:numPr>
          <w:ilvl w:val="0"/>
          <w:numId w:val="8"/>
        </w:numPr>
      </w:pPr>
      <w:r>
        <w:t>Experience of volunteering in sport</w:t>
      </w:r>
    </w:p>
    <w:p w14:paraId="1E87ACB8" w14:textId="532E87DD" w:rsidR="006E6E2C" w:rsidRDefault="006E6E2C" w:rsidP="001E292A">
      <w:pPr>
        <w:pStyle w:val="ListParagraph"/>
        <w:numPr>
          <w:ilvl w:val="0"/>
          <w:numId w:val="8"/>
        </w:numPr>
      </w:pPr>
      <w:r>
        <w:t>Experience and knowledge of sports leadership</w:t>
      </w:r>
    </w:p>
    <w:p w14:paraId="55F9CCE2" w14:textId="6B13A514" w:rsidR="006E6E2C" w:rsidRDefault="006E6E2C" w:rsidP="001E292A">
      <w:pPr>
        <w:pStyle w:val="ListParagraph"/>
        <w:numPr>
          <w:ilvl w:val="0"/>
          <w:numId w:val="8"/>
        </w:numPr>
      </w:pPr>
      <w:r>
        <w:t>Experience of working with local community clubs and organisations</w:t>
      </w:r>
    </w:p>
    <w:p w14:paraId="6B35E339" w14:textId="3108F4A6" w:rsidR="006E6E2C" w:rsidRDefault="006E6E2C" w:rsidP="001E292A">
      <w:pPr>
        <w:pStyle w:val="ListParagraph"/>
        <w:numPr>
          <w:ilvl w:val="0"/>
          <w:numId w:val="8"/>
        </w:numPr>
      </w:pPr>
      <w:r>
        <w:t>Knowledge of Health and Safety within sport</w:t>
      </w:r>
    </w:p>
    <w:p w14:paraId="7424BABE" w14:textId="359001BB" w:rsidR="001E292A" w:rsidRPr="00FF2FB5" w:rsidRDefault="001E292A" w:rsidP="006E6E2C">
      <w:pPr>
        <w:rPr>
          <w:b/>
        </w:rPr>
      </w:pPr>
    </w:p>
    <w:p w14:paraId="0D5AFBD8" w14:textId="0EE1EA0D" w:rsidR="006E6E2C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SKILLS &amp; ABILITIES</w:t>
      </w:r>
    </w:p>
    <w:p w14:paraId="3E4046E2" w14:textId="77777777" w:rsidR="001E292A" w:rsidRPr="00FF2FB5" w:rsidRDefault="001E292A" w:rsidP="006E6E2C">
      <w:pPr>
        <w:rPr>
          <w:b/>
          <w:u w:val="single"/>
        </w:rPr>
      </w:pPr>
    </w:p>
    <w:p w14:paraId="288AA1A1" w14:textId="77777777" w:rsidR="001E292A" w:rsidRDefault="006E6E2C" w:rsidP="006E6E2C">
      <w:pPr>
        <w:rPr>
          <w:b/>
        </w:rPr>
      </w:pPr>
      <w:r w:rsidRPr="00FF2FB5">
        <w:rPr>
          <w:b/>
        </w:rPr>
        <w:t>Essential</w:t>
      </w:r>
      <w:r w:rsidR="00FF2FB5">
        <w:rPr>
          <w:b/>
        </w:rPr>
        <w:t>:</w:t>
      </w:r>
    </w:p>
    <w:p w14:paraId="767C43F0" w14:textId="616BB1EE" w:rsidR="006E6E2C" w:rsidRPr="001E292A" w:rsidRDefault="006E6E2C" w:rsidP="001E292A">
      <w:pPr>
        <w:pStyle w:val="ListParagraph"/>
        <w:numPr>
          <w:ilvl w:val="0"/>
          <w:numId w:val="9"/>
        </w:numPr>
        <w:rPr>
          <w:b/>
        </w:rPr>
      </w:pPr>
      <w:r>
        <w:t>Ability to follow written and verbal instructions</w:t>
      </w:r>
    </w:p>
    <w:p w14:paraId="1847506A" w14:textId="54BC6708" w:rsidR="006E6E2C" w:rsidRDefault="006E6E2C" w:rsidP="001E292A">
      <w:pPr>
        <w:pStyle w:val="ListParagraph"/>
        <w:numPr>
          <w:ilvl w:val="0"/>
          <w:numId w:val="9"/>
        </w:numPr>
      </w:pPr>
      <w:r>
        <w:t>Ability to complete basic paperwork</w:t>
      </w:r>
    </w:p>
    <w:p w14:paraId="02E4C0A9" w14:textId="7CB1EF20" w:rsidR="006E6E2C" w:rsidRDefault="006E6E2C" w:rsidP="001E292A">
      <w:pPr>
        <w:pStyle w:val="ListParagraph"/>
        <w:numPr>
          <w:ilvl w:val="0"/>
          <w:numId w:val="9"/>
        </w:numPr>
      </w:pPr>
      <w:r>
        <w:lastRenderedPageBreak/>
        <w:t>Ability to recognise and report problems</w:t>
      </w:r>
    </w:p>
    <w:p w14:paraId="1CBFD82E" w14:textId="78DC8F97" w:rsidR="006E6E2C" w:rsidRDefault="006E6E2C" w:rsidP="001E292A">
      <w:pPr>
        <w:pStyle w:val="ListParagraph"/>
        <w:numPr>
          <w:ilvl w:val="0"/>
          <w:numId w:val="9"/>
        </w:numPr>
      </w:pPr>
      <w:r>
        <w:t>Ability to work with small groups of young people, carrying out specific tasks</w:t>
      </w:r>
    </w:p>
    <w:p w14:paraId="3B24F8B6" w14:textId="4B79B9EF" w:rsidR="006E6E2C" w:rsidRDefault="006E6E2C" w:rsidP="001E292A">
      <w:pPr>
        <w:pStyle w:val="ListParagraph"/>
        <w:numPr>
          <w:ilvl w:val="0"/>
          <w:numId w:val="9"/>
        </w:numPr>
      </w:pPr>
      <w:r>
        <w:t>Ability to make straightforward decisions on when to refer queries/problems</w:t>
      </w:r>
      <w:r w:rsidR="001E292A">
        <w:t xml:space="preserve"> </w:t>
      </w:r>
      <w:r>
        <w:t>to another member of staff</w:t>
      </w:r>
    </w:p>
    <w:p w14:paraId="14662D18" w14:textId="09AF8AC9" w:rsidR="006E6E2C" w:rsidRDefault="006E6E2C" w:rsidP="001E292A">
      <w:pPr>
        <w:pStyle w:val="ListParagraph"/>
        <w:numPr>
          <w:ilvl w:val="0"/>
          <w:numId w:val="9"/>
        </w:numPr>
      </w:pPr>
      <w:r>
        <w:t>Ability to work independently or as part of a team</w:t>
      </w:r>
    </w:p>
    <w:p w14:paraId="2EDCB66E" w14:textId="6AD4899A" w:rsidR="006E6E2C" w:rsidRDefault="006E6E2C" w:rsidP="001E292A">
      <w:pPr>
        <w:pStyle w:val="ListParagraph"/>
        <w:numPr>
          <w:ilvl w:val="0"/>
          <w:numId w:val="9"/>
        </w:numPr>
      </w:pPr>
      <w:r>
        <w:t>Ability to develop positive working relationships with a variety of people</w:t>
      </w:r>
    </w:p>
    <w:p w14:paraId="644F6317" w14:textId="1D80F047" w:rsidR="006E6E2C" w:rsidRDefault="006E6E2C" w:rsidP="001E292A">
      <w:pPr>
        <w:pStyle w:val="ListParagraph"/>
        <w:numPr>
          <w:ilvl w:val="0"/>
          <w:numId w:val="9"/>
        </w:numPr>
      </w:pPr>
      <w:r>
        <w:t>IT and administration skills</w:t>
      </w:r>
    </w:p>
    <w:p w14:paraId="54994DFC" w14:textId="32E0FE18" w:rsidR="006E6E2C" w:rsidRDefault="006E6E2C" w:rsidP="001E292A">
      <w:pPr>
        <w:pStyle w:val="ListParagraph"/>
        <w:numPr>
          <w:ilvl w:val="0"/>
          <w:numId w:val="9"/>
        </w:numPr>
      </w:pPr>
      <w:r>
        <w:t>Oral and written communication skills</w:t>
      </w:r>
    </w:p>
    <w:p w14:paraId="02A0AA72" w14:textId="77777777" w:rsidR="00FF2FB5" w:rsidRDefault="00FF2FB5" w:rsidP="006E6E2C"/>
    <w:p w14:paraId="62FF2E05" w14:textId="48C124A9" w:rsidR="00FF2FB5" w:rsidRPr="00FF2FB5" w:rsidRDefault="006E6E2C" w:rsidP="006E6E2C">
      <w:pPr>
        <w:rPr>
          <w:b/>
        </w:rPr>
      </w:pPr>
      <w:r w:rsidRPr="00FF2FB5">
        <w:rPr>
          <w:b/>
        </w:rPr>
        <w:t>Desirable</w:t>
      </w:r>
      <w:r w:rsidR="00FF2FB5">
        <w:rPr>
          <w:b/>
        </w:rPr>
        <w:t>:</w:t>
      </w:r>
    </w:p>
    <w:p w14:paraId="18519437" w14:textId="1273381D" w:rsidR="006E6E2C" w:rsidRDefault="006E6E2C" w:rsidP="001E292A">
      <w:pPr>
        <w:pStyle w:val="ListParagraph"/>
        <w:numPr>
          <w:ilvl w:val="0"/>
          <w:numId w:val="10"/>
        </w:numPr>
      </w:pPr>
      <w:r>
        <w:t>Ability to communicate effectively with a wide range of audiences and sectors</w:t>
      </w:r>
    </w:p>
    <w:p w14:paraId="0CAFC964" w14:textId="06A5B68B" w:rsidR="006E6E2C" w:rsidRDefault="006E6E2C" w:rsidP="001E292A">
      <w:pPr>
        <w:pStyle w:val="ListParagraph"/>
        <w:numPr>
          <w:ilvl w:val="0"/>
          <w:numId w:val="10"/>
        </w:numPr>
      </w:pPr>
      <w:r>
        <w:t>Ability to plan and prioritise what needs to be delivered</w:t>
      </w:r>
    </w:p>
    <w:p w14:paraId="4ECDB8C6" w14:textId="633D01A6" w:rsidR="006E6E2C" w:rsidRDefault="006E6E2C" w:rsidP="001E292A">
      <w:pPr>
        <w:pStyle w:val="ListParagraph"/>
        <w:numPr>
          <w:ilvl w:val="0"/>
          <w:numId w:val="10"/>
        </w:numPr>
      </w:pPr>
      <w:r>
        <w:t xml:space="preserve">Ability to take a </w:t>
      </w:r>
      <w:r w:rsidR="00FF2FB5">
        <w:t>problem-solving</w:t>
      </w:r>
      <w:r>
        <w:t xml:space="preserve"> approach</w:t>
      </w:r>
    </w:p>
    <w:p w14:paraId="45366DA7" w14:textId="42AE046E" w:rsidR="006E6E2C" w:rsidRDefault="006E6E2C" w:rsidP="001E292A">
      <w:pPr>
        <w:pStyle w:val="ListParagraph"/>
        <w:numPr>
          <w:ilvl w:val="0"/>
          <w:numId w:val="10"/>
        </w:numPr>
      </w:pPr>
      <w:r>
        <w:t>Ability to use Excel, Word and various databases</w:t>
      </w:r>
    </w:p>
    <w:p w14:paraId="68D6AB6D" w14:textId="77777777" w:rsidR="00FF2FB5" w:rsidRDefault="00FF2FB5" w:rsidP="006E6E2C"/>
    <w:p w14:paraId="541984D2" w14:textId="136C28DE" w:rsidR="006E6E2C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PERSONAL QUALITIES</w:t>
      </w:r>
    </w:p>
    <w:p w14:paraId="42A4C5BA" w14:textId="77777777" w:rsidR="00FF2FB5" w:rsidRPr="00FF2FB5" w:rsidRDefault="00FF2FB5" w:rsidP="006E6E2C">
      <w:pPr>
        <w:rPr>
          <w:b/>
        </w:rPr>
      </w:pPr>
    </w:p>
    <w:p w14:paraId="76F4571A" w14:textId="34A84488" w:rsidR="00FF2FB5" w:rsidRPr="00FF2FB5" w:rsidRDefault="006E6E2C" w:rsidP="006E6E2C">
      <w:pPr>
        <w:rPr>
          <w:b/>
        </w:rPr>
      </w:pPr>
      <w:r w:rsidRPr="00FF2FB5">
        <w:rPr>
          <w:b/>
        </w:rPr>
        <w:t>Essential</w:t>
      </w:r>
      <w:r w:rsidR="00FF2FB5">
        <w:rPr>
          <w:b/>
        </w:rPr>
        <w:t>:</w:t>
      </w:r>
      <w:r w:rsidRPr="00FF2FB5">
        <w:rPr>
          <w:b/>
        </w:rPr>
        <w:t xml:space="preserve"> </w:t>
      </w:r>
    </w:p>
    <w:p w14:paraId="72094E5E" w14:textId="6662D8A8" w:rsidR="006E6E2C" w:rsidRDefault="006E6E2C" w:rsidP="001E292A">
      <w:pPr>
        <w:pStyle w:val="ListParagraph"/>
        <w:numPr>
          <w:ilvl w:val="0"/>
          <w:numId w:val="11"/>
        </w:numPr>
      </w:pPr>
      <w:r>
        <w:t>A passion for sport</w:t>
      </w:r>
    </w:p>
    <w:p w14:paraId="6A10636F" w14:textId="2B30B5E9" w:rsidR="006E6E2C" w:rsidRDefault="006E6E2C" w:rsidP="001E292A">
      <w:pPr>
        <w:pStyle w:val="ListParagraph"/>
        <w:numPr>
          <w:ilvl w:val="0"/>
          <w:numId w:val="11"/>
        </w:numPr>
      </w:pPr>
      <w:r>
        <w:t>Motivated and conscientious with a determination to succeed</w:t>
      </w:r>
    </w:p>
    <w:p w14:paraId="11C379C3" w14:textId="00FD1AA6" w:rsidR="006E6E2C" w:rsidRDefault="006E6E2C" w:rsidP="001E292A">
      <w:pPr>
        <w:pStyle w:val="ListParagraph"/>
        <w:numPr>
          <w:ilvl w:val="0"/>
          <w:numId w:val="11"/>
        </w:numPr>
      </w:pPr>
      <w:r>
        <w:t>Reliable and approachable</w:t>
      </w:r>
    </w:p>
    <w:p w14:paraId="1322D88D" w14:textId="64FF3DEF" w:rsidR="006E6E2C" w:rsidRDefault="006E6E2C" w:rsidP="001E292A">
      <w:pPr>
        <w:pStyle w:val="ListParagraph"/>
        <w:numPr>
          <w:ilvl w:val="0"/>
          <w:numId w:val="11"/>
        </w:numPr>
      </w:pPr>
      <w:r>
        <w:t>Good judgement and knowing when to seek advice or support</w:t>
      </w:r>
    </w:p>
    <w:p w14:paraId="3ADA613B" w14:textId="5906073C" w:rsidR="006E6E2C" w:rsidRDefault="006E6E2C" w:rsidP="001E292A">
      <w:pPr>
        <w:pStyle w:val="ListParagraph"/>
        <w:numPr>
          <w:ilvl w:val="0"/>
          <w:numId w:val="11"/>
        </w:numPr>
      </w:pPr>
      <w:r>
        <w:t>A positive, “can do” attitude and flexible approach</w:t>
      </w:r>
    </w:p>
    <w:p w14:paraId="75C54275" w14:textId="3289E9E6" w:rsidR="006E6E2C" w:rsidRDefault="006E6E2C" w:rsidP="001E292A">
      <w:pPr>
        <w:pStyle w:val="ListParagraph"/>
        <w:numPr>
          <w:ilvl w:val="0"/>
          <w:numId w:val="11"/>
        </w:numPr>
      </w:pPr>
      <w:r>
        <w:t>An understanding and commitment to equal opportunities, non-discrimination</w:t>
      </w:r>
      <w:r w:rsidR="001E292A">
        <w:t xml:space="preserve"> </w:t>
      </w:r>
      <w:r>
        <w:t>and accessibility</w:t>
      </w:r>
    </w:p>
    <w:p w14:paraId="6F64DF71" w14:textId="77777777" w:rsidR="00FF2FB5" w:rsidRDefault="00FF2FB5" w:rsidP="006E6E2C"/>
    <w:p w14:paraId="474E52DE" w14:textId="3659E6C7" w:rsidR="00FF2FB5" w:rsidRPr="00FF2FB5" w:rsidRDefault="006E6E2C" w:rsidP="006E6E2C">
      <w:pPr>
        <w:rPr>
          <w:b/>
        </w:rPr>
      </w:pPr>
      <w:r w:rsidRPr="00FF2FB5">
        <w:rPr>
          <w:b/>
        </w:rPr>
        <w:t>Desirable</w:t>
      </w:r>
      <w:r w:rsidR="00FF2FB5">
        <w:rPr>
          <w:b/>
        </w:rPr>
        <w:t>:</w:t>
      </w:r>
      <w:r w:rsidRPr="00FF2FB5">
        <w:rPr>
          <w:b/>
        </w:rPr>
        <w:t xml:space="preserve"> </w:t>
      </w:r>
    </w:p>
    <w:p w14:paraId="3BEBC6D3" w14:textId="2DADCC4D" w:rsidR="006E6E2C" w:rsidRDefault="006E6E2C" w:rsidP="001E292A">
      <w:pPr>
        <w:pStyle w:val="ListParagraph"/>
        <w:numPr>
          <w:ilvl w:val="0"/>
          <w:numId w:val="12"/>
        </w:numPr>
      </w:pPr>
      <w:r>
        <w:t>A positive attitude towards professional development and their own learning</w:t>
      </w:r>
    </w:p>
    <w:p w14:paraId="6D636A6C" w14:textId="3DB801DB" w:rsidR="009E0ADB" w:rsidRDefault="006E6E2C" w:rsidP="001E292A">
      <w:pPr>
        <w:pStyle w:val="ListParagraph"/>
        <w:numPr>
          <w:ilvl w:val="0"/>
          <w:numId w:val="12"/>
        </w:numPr>
      </w:pPr>
      <w:r>
        <w:t>Creative in problem solving situations together with a willingness to take on or</w:t>
      </w:r>
      <w:r w:rsidR="001E292A">
        <w:t xml:space="preserve"> </w:t>
      </w:r>
      <w:r>
        <w:t>try new approaches and ideas</w:t>
      </w:r>
    </w:p>
    <w:sectPr w:rsidR="009E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8F2"/>
    <w:multiLevelType w:val="hybridMultilevel"/>
    <w:tmpl w:val="F42E41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E61"/>
    <w:multiLevelType w:val="hybridMultilevel"/>
    <w:tmpl w:val="2E4453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45F0"/>
    <w:multiLevelType w:val="hybridMultilevel"/>
    <w:tmpl w:val="9E941A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9EE"/>
    <w:multiLevelType w:val="hybridMultilevel"/>
    <w:tmpl w:val="E634EF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5CDF"/>
    <w:multiLevelType w:val="hybridMultilevel"/>
    <w:tmpl w:val="44F4D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7C6C"/>
    <w:multiLevelType w:val="hybridMultilevel"/>
    <w:tmpl w:val="1174C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8B3"/>
    <w:multiLevelType w:val="hybridMultilevel"/>
    <w:tmpl w:val="8D88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F15A3"/>
    <w:multiLevelType w:val="hybridMultilevel"/>
    <w:tmpl w:val="9A1A3F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1F0D"/>
    <w:multiLevelType w:val="hybridMultilevel"/>
    <w:tmpl w:val="0960F8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165C8"/>
    <w:multiLevelType w:val="hybridMultilevel"/>
    <w:tmpl w:val="C9848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50C1"/>
    <w:multiLevelType w:val="hybridMultilevel"/>
    <w:tmpl w:val="31D8A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3AC6"/>
    <w:multiLevelType w:val="hybridMultilevel"/>
    <w:tmpl w:val="E072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C"/>
    <w:rsid w:val="000E44E8"/>
    <w:rsid w:val="001731EA"/>
    <w:rsid w:val="001E292A"/>
    <w:rsid w:val="003340C8"/>
    <w:rsid w:val="00367091"/>
    <w:rsid w:val="003F11B8"/>
    <w:rsid w:val="00663CD4"/>
    <w:rsid w:val="006E6E2C"/>
    <w:rsid w:val="00726005"/>
    <w:rsid w:val="008561C8"/>
    <w:rsid w:val="00986F26"/>
    <w:rsid w:val="009A044D"/>
    <w:rsid w:val="009E0ADB"/>
    <w:rsid w:val="009F65DE"/>
    <w:rsid w:val="00AA1770"/>
    <w:rsid w:val="00AA5A6C"/>
    <w:rsid w:val="00AF06A0"/>
    <w:rsid w:val="00B0744C"/>
    <w:rsid w:val="00C84B91"/>
    <w:rsid w:val="00D47A0F"/>
    <w:rsid w:val="00D713F4"/>
    <w:rsid w:val="00D96DA8"/>
    <w:rsid w:val="00E34052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7E88"/>
  <w15:chartTrackingRefBased/>
  <w15:docId w15:val="{E375AB87-C295-4CB7-A6A5-71B7F5D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2BA5B8E892940AB18C403C4626B29" ma:contentTypeVersion="11" ma:contentTypeDescription="Create a new document." ma:contentTypeScope="" ma:versionID="5b9b9745f044c7dff14cb0a77389755f">
  <xsd:schema xmlns:xsd="http://www.w3.org/2001/XMLSchema" xmlns:xs="http://www.w3.org/2001/XMLSchema" xmlns:p="http://schemas.microsoft.com/office/2006/metadata/properties" xmlns:ns3="e874a938-cf75-46e2-b9ab-11e6cfcb9660" xmlns:ns4="9fd36deb-645f-41d4-92c6-73256f3b6459" targetNamespace="http://schemas.microsoft.com/office/2006/metadata/properties" ma:root="true" ma:fieldsID="a961e134ebd2e77e44ea84aba35b902b" ns3:_="" ns4:_="">
    <xsd:import namespace="e874a938-cf75-46e2-b9ab-11e6cfcb9660"/>
    <xsd:import namespace="9fd36deb-645f-41d4-92c6-73256f3b6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4a938-cf75-46e2-b9ab-11e6cfcb9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6deb-645f-41d4-92c6-73256f3b6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F0FB3-7456-46B5-90D5-31E82790F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78F96-9609-42C8-86CB-32CCF13C8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ED80-2569-469F-993D-5D65EDAD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4a938-cf75-46e2-b9ab-11e6cfcb9660"/>
    <ds:schemaRef ds:uri="9fd36deb-645f-41d4-92c6-73256f3b6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BSIX Brooke House College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Stevland Angus</dc:creator>
  <cp:keywords/>
  <dc:description/>
  <cp:lastModifiedBy>SD Angus</cp:lastModifiedBy>
  <cp:revision>4</cp:revision>
  <dcterms:created xsi:type="dcterms:W3CDTF">2020-04-23T14:38:00Z</dcterms:created>
  <dcterms:modified xsi:type="dcterms:W3CDTF">2020-06-15T23:16:00Z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0x010100AA92BA5B8E892940AB18C403C4626B29</vt:lpwstr>
  </property>
</Properties>
</file>